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8CE51" w14:textId="33A43037" w:rsidR="00580105" w:rsidRDefault="5CB3F144" w:rsidP="5CB3F144">
      <w:pPr>
        <w:spacing w:after="0" w:line="240" w:lineRule="auto"/>
        <w:jc w:val="center"/>
        <w:rPr>
          <w:rFonts w:cstheme="minorBidi"/>
          <w:b/>
          <w:bCs/>
          <w:color w:val="00B050"/>
          <w:sz w:val="40"/>
          <w:szCs w:val="40"/>
        </w:rPr>
      </w:pPr>
      <w:r w:rsidRPr="005549AF">
        <w:rPr>
          <w:rFonts w:cstheme="minorBidi"/>
          <w:b/>
          <w:bCs/>
          <w:color w:val="00B050"/>
          <w:sz w:val="40"/>
          <w:szCs w:val="40"/>
        </w:rPr>
        <w:t xml:space="preserve">High Impact </w:t>
      </w:r>
      <w:r w:rsidR="022C6177" w:rsidRPr="022C6177">
        <w:rPr>
          <w:rFonts w:cstheme="minorBidi"/>
          <w:b/>
          <w:bCs/>
          <w:color w:val="00B050"/>
          <w:sz w:val="40"/>
          <w:szCs w:val="40"/>
        </w:rPr>
        <w:t xml:space="preserve">and Board </w:t>
      </w:r>
      <w:r w:rsidR="008E0A7F">
        <w:rPr>
          <w:rFonts w:cstheme="minorBidi"/>
          <w:b/>
          <w:bCs/>
          <w:color w:val="00B050"/>
          <w:sz w:val="40"/>
          <w:szCs w:val="40"/>
        </w:rPr>
        <w:t>Director</w:t>
      </w:r>
      <w:r w:rsidR="008E0A7F" w:rsidRPr="022C6177">
        <w:rPr>
          <w:rFonts w:cstheme="minorBidi"/>
          <w:b/>
          <w:bCs/>
          <w:color w:val="00B050"/>
          <w:sz w:val="40"/>
          <w:szCs w:val="40"/>
        </w:rPr>
        <w:t xml:space="preserve"> </w:t>
      </w:r>
    </w:p>
    <w:p w14:paraId="156B8D4A" w14:textId="1C5520D2" w:rsidR="00975929" w:rsidRPr="005549AF" w:rsidRDefault="5CB3F144" w:rsidP="5CB3F144">
      <w:pPr>
        <w:spacing w:after="0" w:line="240" w:lineRule="auto"/>
        <w:jc w:val="center"/>
        <w:rPr>
          <w:rFonts w:cstheme="minorBidi"/>
          <w:b/>
          <w:bCs/>
          <w:sz w:val="40"/>
          <w:szCs w:val="40"/>
        </w:rPr>
      </w:pPr>
      <w:r w:rsidRPr="005549AF">
        <w:rPr>
          <w:rFonts w:cstheme="minorBidi"/>
          <w:b/>
          <w:bCs/>
          <w:color w:val="00B050"/>
          <w:sz w:val="40"/>
          <w:szCs w:val="40"/>
        </w:rPr>
        <w:t>Volunteer Application Form</w:t>
      </w:r>
      <w:r w:rsidRPr="005549AF">
        <w:rPr>
          <w:rFonts w:cstheme="minorBidi"/>
          <w:b/>
          <w:bCs/>
          <w:sz w:val="40"/>
          <w:szCs w:val="40"/>
        </w:rPr>
        <w:t xml:space="preserve"> </w:t>
      </w:r>
    </w:p>
    <w:p w14:paraId="29269172" w14:textId="6A6D576E" w:rsidR="3FA04003" w:rsidRDefault="3FA04003" w:rsidP="3FA04003">
      <w:pPr>
        <w:spacing w:after="0" w:line="200" w:lineRule="exact"/>
        <w:rPr>
          <w:rFonts w:ascii="Calibri" w:eastAsia="Calibri" w:hAnsi="Calibri" w:cs="Calibri"/>
          <w:b/>
          <w:bCs/>
          <w:color w:val="303030"/>
        </w:rPr>
      </w:pPr>
    </w:p>
    <w:p w14:paraId="2BB8794D" w14:textId="0AF2D25A" w:rsidR="000E53CE" w:rsidRPr="004F1582" w:rsidRDefault="42BFD305" w:rsidP="42BFD305">
      <w:pPr>
        <w:widowControl w:val="0"/>
        <w:autoSpaceDE w:val="0"/>
        <w:autoSpaceDN w:val="0"/>
        <w:adjustRightInd w:val="0"/>
        <w:spacing w:after="0" w:line="200" w:lineRule="exact"/>
        <w:rPr>
          <w:rFonts w:cstheme="minorBidi"/>
          <w:color w:val="303030"/>
        </w:rPr>
      </w:pPr>
      <w:r w:rsidRPr="42BFD305">
        <w:rPr>
          <w:rFonts w:ascii="Calibri" w:eastAsia="Calibri" w:hAnsi="Calibri" w:cs="Calibri"/>
          <w:b/>
          <w:bCs/>
          <w:color w:val="303030"/>
        </w:rPr>
        <w:t>T</w:t>
      </w:r>
      <w:r w:rsidRPr="42BFD305">
        <w:rPr>
          <w:rFonts w:cstheme="minorBidi"/>
          <w:b/>
          <w:bCs/>
          <w:color w:val="303030"/>
        </w:rPr>
        <w:t xml:space="preserve">hank you for considering a </w:t>
      </w:r>
      <w:r w:rsidR="00532F2F">
        <w:rPr>
          <w:rFonts w:cstheme="minorBidi"/>
          <w:b/>
          <w:bCs/>
          <w:color w:val="303030"/>
        </w:rPr>
        <w:t>high impact</w:t>
      </w:r>
      <w:r w:rsidRPr="42BFD305">
        <w:rPr>
          <w:rFonts w:cstheme="minorBidi"/>
          <w:b/>
          <w:bCs/>
          <w:color w:val="303030"/>
        </w:rPr>
        <w:t xml:space="preserve"> volunteer role with We Heart Seattle.</w:t>
      </w:r>
    </w:p>
    <w:p w14:paraId="0E9CB241" w14:textId="6CA08067" w:rsidR="2FEB6D4B" w:rsidRDefault="2FEB6D4B" w:rsidP="0B2D01CA">
      <w:pPr>
        <w:spacing w:after="0" w:line="200" w:lineRule="exact"/>
        <w:rPr>
          <w:rFonts w:cstheme="minorBidi"/>
          <w:b/>
          <w:bCs/>
          <w:color w:val="303030"/>
        </w:rPr>
      </w:pPr>
    </w:p>
    <w:p w14:paraId="511EE74A" w14:textId="61A6B887" w:rsidR="00EE16D8" w:rsidRDefault="27D93086" w:rsidP="0B2D01CA">
      <w:pPr>
        <w:spacing w:after="0" w:line="233" w:lineRule="auto"/>
        <w:ind w:right="40"/>
        <w:rPr>
          <w:rFonts w:ascii="Calibri" w:eastAsia="Calibri" w:hAnsi="Calibri" w:cs="Calibri"/>
        </w:rPr>
      </w:pPr>
      <w:r w:rsidRPr="27D93086">
        <w:rPr>
          <w:rFonts w:ascii="Calibri" w:eastAsia="Calibri" w:hAnsi="Calibri" w:cs="Calibri"/>
        </w:rPr>
        <w:t>Serving with We Heart Seattle as a high impact volunteer or board director can be a rewarding experience and an opportunity for personal and professional growth. You will be part of a movement with the potential to disrupt long-entrenched Seattle systems for the better. You</w:t>
      </w:r>
      <w:r w:rsidR="003B50F7">
        <w:rPr>
          <w:rFonts w:ascii="Calibri" w:eastAsia="Calibri" w:hAnsi="Calibri" w:cs="Calibri"/>
        </w:rPr>
        <w:t xml:space="preserve"> wi</w:t>
      </w:r>
      <w:r w:rsidRPr="27D93086">
        <w:rPr>
          <w:rFonts w:ascii="Calibri" w:eastAsia="Calibri" w:hAnsi="Calibri" w:cs="Calibri"/>
        </w:rPr>
        <w:t xml:space="preserve">ll be part of </w:t>
      </w:r>
      <w:r w:rsidR="003B50F7">
        <w:rPr>
          <w:rFonts w:ascii="Calibri" w:eastAsia="Calibri" w:hAnsi="Calibri" w:cs="Calibri"/>
        </w:rPr>
        <w:t>a</w:t>
      </w:r>
      <w:r w:rsidR="003B50F7" w:rsidRPr="27D93086">
        <w:rPr>
          <w:rFonts w:ascii="Calibri" w:eastAsia="Calibri" w:hAnsi="Calibri" w:cs="Calibri"/>
        </w:rPr>
        <w:t xml:space="preserve"> </w:t>
      </w:r>
      <w:r w:rsidRPr="27D93086">
        <w:rPr>
          <w:rFonts w:ascii="Calibri" w:eastAsia="Calibri" w:hAnsi="Calibri" w:cs="Calibri"/>
        </w:rPr>
        <w:t xml:space="preserve">special </w:t>
      </w:r>
      <w:r w:rsidR="003B50F7">
        <w:rPr>
          <w:rFonts w:ascii="Calibri" w:eastAsia="Calibri" w:hAnsi="Calibri" w:cs="Calibri"/>
        </w:rPr>
        <w:t xml:space="preserve">movement </w:t>
      </w:r>
      <w:r w:rsidRPr="27D93086">
        <w:rPr>
          <w:rFonts w:ascii="Calibri" w:eastAsia="Calibri" w:hAnsi="Calibri" w:cs="Calibri"/>
        </w:rPr>
        <w:t xml:space="preserve">that will make a difference every day. It is the time of our initial formation and growth, so it requires extra flexibility, and you will influence the eventual shape and growth of our agency. </w:t>
      </w:r>
    </w:p>
    <w:p w14:paraId="5EEC6FFA" w14:textId="77777777" w:rsidR="00EE16D8" w:rsidRDefault="00EE16D8" w:rsidP="0B2D01CA">
      <w:pPr>
        <w:spacing w:after="0" w:line="233" w:lineRule="auto"/>
        <w:ind w:right="40"/>
        <w:rPr>
          <w:rFonts w:ascii="Calibri" w:eastAsia="Calibri" w:hAnsi="Calibri" w:cs="Calibri"/>
        </w:rPr>
      </w:pPr>
    </w:p>
    <w:p w14:paraId="45B75081" w14:textId="0B905FE4" w:rsidR="00973A06" w:rsidRDefault="42BFD305" w:rsidP="0B2D01CA">
      <w:pPr>
        <w:spacing w:after="0" w:line="233" w:lineRule="auto"/>
        <w:ind w:right="40"/>
        <w:rPr>
          <w:rFonts w:ascii="Calibri" w:eastAsia="Calibri" w:hAnsi="Calibri" w:cs="Calibri"/>
        </w:rPr>
      </w:pPr>
      <w:r w:rsidRPr="42BFD305">
        <w:rPr>
          <w:rFonts w:cstheme="minorBidi"/>
        </w:rPr>
        <w:t xml:space="preserve">We intend to hold meetings and activities that </w:t>
      </w:r>
      <w:r w:rsidR="00954FA9">
        <w:rPr>
          <w:rFonts w:cstheme="minorBidi"/>
        </w:rPr>
        <w:t xml:space="preserve">encourage and </w:t>
      </w:r>
      <w:r w:rsidRPr="42BFD305">
        <w:rPr>
          <w:rFonts w:cstheme="minorBidi"/>
        </w:rPr>
        <w:t>allow participants to comply with Washington's Stay Safe policies. This may include remote technologies or socially distant in-person participation.</w:t>
      </w:r>
    </w:p>
    <w:p w14:paraId="00E232FF" w14:textId="77777777" w:rsidR="00973A06" w:rsidRDefault="00973A06" w:rsidP="0B2D01CA">
      <w:pPr>
        <w:spacing w:after="0" w:line="233" w:lineRule="auto"/>
        <w:ind w:right="40"/>
        <w:rPr>
          <w:rFonts w:ascii="Calibri" w:eastAsia="Calibri" w:hAnsi="Calibri" w:cs="Calibri"/>
        </w:rPr>
      </w:pPr>
    </w:p>
    <w:p w14:paraId="0440A3E1" w14:textId="59729C98" w:rsidR="00D41958" w:rsidRDefault="1328F40A" w:rsidP="1328F40A">
      <w:pPr>
        <w:rPr>
          <w:rFonts w:cstheme="minorBidi"/>
        </w:rPr>
      </w:pPr>
      <w:r w:rsidRPr="1328F40A">
        <w:rPr>
          <w:rFonts w:cstheme="minorBidi"/>
        </w:rPr>
        <w:t xml:space="preserve">Roles involving direct private interaction with neighbors or the handling of private personal information </w:t>
      </w:r>
      <w:r w:rsidR="0027493B">
        <w:rPr>
          <w:rFonts w:cstheme="minorBidi"/>
        </w:rPr>
        <w:t>will</w:t>
      </w:r>
      <w:r w:rsidR="0027493B" w:rsidRPr="1328F40A">
        <w:rPr>
          <w:rFonts w:cstheme="minorBidi"/>
        </w:rPr>
        <w:t xml:space="preserve"> </w:t>
      </w:r>
      <w:r w:rsidRPr="1328F40A">
        <w:rPr>
          <w:rFonts w:cstheme="minorBidi"/>
        </w:rPr>
        <w:t>require a criminal background screening (state and national). The results of the criminal background screening will not necessarily prevent an offer of meaningful volunteer role, depending on the offense (feel free to discuss any specific situation with us directly). Roles that involve driving a vehicle on behalf of the organization may require a clear driver record abstract, proof of adequate automobile insurance, and adherence to strict standard operating procedures.</w:t>
      </w:r>
    </w:p>
    <w:p w14:paraId="787216F8" w14:textId="18118D31" w:rsidR="0034047F" w:rsidRDefault="461E3D4B" w:rsidP="461E3D4B">
      <w:pPr>
        <w:rPr>
          <w:rFonts w:cstheme="minorBidi"/>
        </w:rPr>
      </w:pPr>
      <w:r w:rsidRPr="461E3D4B">
        <w:rPr>
          <w:rFonts w:cstheme="minorBidi"/>
        </w:rPr>
        <w:t xml:space="preserve">NOTE: There are numerous opportunities to volunteer in </w:t>
      </w:r>
      <w:r w:rsidR="022C6177" w:rsidRPr="022C6177">
        <w:rPr>
          <w:rFonts w:cstheme="minorBidi"/>
        </w:rPr>
        <w:t xml:space="preserve">casual </w:t>
      </w:r>
      <w:r w:rsidRPr="461E3D4B">
        <w:rPr>
          <w:rFonts w:cstheme="minorBidi"/>
        </w:rPr>
        <w:t xml:space="preserve">ways that don’t require so much time commitment or the handling of sensitive or private matters. </w:t>
      </w:r>
      <w:r w:rsidRPr="00DE68AF">
        <w:rPr>
          <w:rFonts w:cstheme="minorBidi"/>
          <w:b/>
          <w:bCs/>
        </w:rPr>
        <w:t>Casual volunteers do not need to fill out this application</w:t>
      </w:r>
      <w:r w:rsidRPr="461E3D4B">
        <w:rPr>
          <w:rFonts w:cstheme="minorBidi"/>
        </w:rPr>
        <w:t xml:space="preserve">. This application is for high impact volunteer </w:t>
      </w:r>
      <w:r w:rsidR="022C6177" w:rsidRPr="022C6177">
        <w:rPr>
          <w:rFonts w:cstheme="minorBidi"/>
        </w:rPr>
        <w:t xml:space="preserve">and board </w:t>
      </w:r>
      <w:r w:rsidR="00715286">
        <w:rPr>
          <w:rFonts w:cstheme="minorBidi"/>
        </w:rPr>
        <w:t>director</w:t>
      </w:r>
      <w:r w:rsidR="00715286" w:rsidRPr="022C6177">
        <w:rPr>
          <w:rFonts w:cstheme="minorBidi"/>
        </w:rPr>
        <w:t xml:space="preserve"> </w:t>
      </w:r>
      <w:r w:rsidRPr="461E3D4B">
        <w:rPr>
          <w:rFonts w:cstheme="minorBidi"/>
        </w:rPr>
        <w:t xml:space="preserve">roles which require the extra time and due diligence. </w:t>
      </w:r>
    </w:p>
    <w:p w14:paraId="7B360061" w14:textId="1E8BDFFC" w:rsidR="003D62D3" w:rsidRDefault="461E3D4B" w:rsidP="42BFD305">
      <w:pPr>
        <w:spacing w:after="0" w:line="233" w:lineRule="auto"/>
        <w:ind w:right="40"/>
        <w:rPr>
          <w:rFonts w:ascii="Calibri" w:eastAsia="Calibri" w:hAnsi="Calibri" w:cs="Calibri"/>
        </w:rPr>
      </w:pPr>
      <w:r w:rsidRPr="461E3D4B">
        <w:rPr>
          <w:rFonts w:ascii="Calibri" w:eastAsia="Calibri" w:hAnsi="Calibri" w:cs="Calibri"/>
        </w:rPr>
        <w:t xml:space="preserve">If you want to ask questions or talk through any of this before filling out the application, please email your contact information to </w:t>
      </w:r>
      <w:hyperlink r:id="rId7" w:history="1">
        <w:r w:rsidR="0037676F" w:rsidRPr="00FF6CA9">
          <w:rPr>
            <w:rStyle w:val="Hyperlink"/>
            <w:rFonts w:ascii="Courier New" w:eastAsia="Calibri" w:hAnsi="Courier New" w:cs="Courier New"/>
            <w:b/>
            <w:bCs/>
            <w:sz w:val="24"/>
            <w:szCs w:val="24"/>
          </w:rPr>
          <w:t>info@weheartseattle.org</w:t>
        </w:r>
      </w:hyperlink>
      <w:r w:rsidRPr="461E3D4B">
        <w:rPr>
          <w:rFonts w:ascii="Calibri" w:eastAsia="Calibri" w:hAnsi="Calibri" w:cs="Calibri"/>
        </w:rPr>
        <w:t xml:space="preserve"> and ask for a callback about volunteering. </w:t>
      </w:r>
    </w:p>
    <w:p w14:paraId="2988C5CE" w14:textId="77777777" w:rsidR="00D077D6" w:rsidRDefault="00D077D6" w:rsidP="42BFD305">
      <w:pPr>
        <w:spacing w:after="0" w:line="233" w:lineRule="auto"/>
        <w:ind w:right="40"/>
        <w:rPr>
          <w:rFonts w:ascii="Calibri" w:eastAsia="Calibri" w:hAnsi="Calibri" w:cs="Calibri"/>
        </w:rPr>
      </w:pPr>
    </w:p>
    <w:p w14:paraId="04570037" w14:textId="034FE227" w:rsidR="000E53CE" w:rsidRDefault="0C2D8750" w:rsidP="00C35A2A">
      <w:pPr>
        <w:spacing w:after="0" w:line="233" w:lineRule="auto"/>
        <w:ind w:right="40"/>
        <w:rPr>
          <w:rFonts w:ascii="Calibri" w:eastAsia="Calibri" w:hAnsi="Calibri" w:cs="Calibri"/>
        </w:rPr>
      </w:pPr>
      <w:r w:rsidRPr="0C2D8750">
        <w:rPr>
          <w:rFonts w:ascii="Calibri" w:eastAsia="Calibri" w:hAnsi="Calibri" w:cs="Calibri"/>
        </w:rPr>
        <w:t xml:space="preserve">Your application will be kept confidential with </w:t>
      </w:r>
      <w:r w:rsidR="00617A5C">
        <w:rPr>
          <w:rFonts w:ascii="Calibri" w:eastAsia="Calibri" w:hAnsi="Calibri" w:cs="Calibri"/>
        </w:rPr>
        <w:t>directors on</w:t>
      </w:r>
      <w:r w:rsidRPr="0C2D8750">
        <w:rPr>
          <w:rFonts w:ascii="Calibri" w:eastAsia="Calibri" w:hAnsi="Calibri" w:cs="Calibri"/>
        </w:rPr>
        <w:t xml:space="preserve"> the Board and on file with We Heart Seattle. Applications are used by the </w:t>
      </w:r>
      <w:r w:rsidR="022C6177" w:rsidRPr="022C6177">
        <w:rPr>
          <w:rFonts w:ascii="Calibri" w:eastAsia="Calibri" w:hAnsi="Calibri" w:cs="Calibri"/>
        </w:rPr>
        <w:t>Board</w:t>
      </w:r>
      <w:r w:rsidRPr="0C2D8750">
        <w:rPr>
          <w:rFonts w:ascii="Calibri" w:eastAsia="Calibri" w:hAnsi="Calibri" w:cs="Calibri"/>
        </w:rPr>
        <w:t xml:space="preserve"> to evaluate </w:t>
      </w:r>
      <w:r w:rsidR="00E162A2">
        <w:rPr>
          <w:rFonts w:ascii="Calibri" w:eastAsia="Calibri" w:hAnsi="Calibri" w:cs="Calibri"/>
        </w:rPr>
        <w:t xml:space="preserve">high impact </w:t>
      </w:r>
      <w:r w:rsidR="0042111D">
        <w:rPr>
          <w:rFonts w:ascii="Calibri" w:eastAsia="Calibri" w:hAnsi="Calibri" w:cs="Calibri"/>
        </w:rPr>
        <w:t>volunteers</w:t>
      </w:r>
      <w:r w:rsidRPr="0C2D8750">
        <w:rPr>
          <w:rFonts w:ascii="Calibri" w:eastAsia="Calibri" w:hAnsi="Calibri" w:cs="Calibri"/>
        </w:rPr>
        <w:t>. The</w:t>
      </w:r>
      <w:r w:rsidR="002C3B2F">
        <w:rPr>
          <w:rFonts w:ascii="Calibri" w:eastAsia="Calibri" w:hAnsi="Calibri" w:cs="Calibri"/>
        </w:rPr>
        <w:t xml:space="preserve"> evaluation </w:t>
      </w:r>
      <w:r w:rsidRPr="0C2D8750">
        <w:rPr>
          <w:rFonts w:ascii="Calibri" w:eastAsia="Calibri" w:hAnsi="Calibri" w:cs="Calibri"/>
        </w:rPr>
        <w:t xml:space="preserve">may </w:t>
      </w:r>
      <w:r w:rsidR="000B1D11">
        <w:rPr>
          <w:rFonts w:ascii="Calibri" w:eastAsia="Calibri" w:hAnsi="Calibri" w:cs="Calibri"/>
        </w:rPr>
        <w:t>include</w:t>
      </w:r>
      <w:r w:rsidR="000B1D11" w:rsidRPr="0C2D8750">
        <w:rPr>
          <w:rFonts w:ascii="Calibri" w:eastAsia="Calibri" w:hAnsi="Calibri" w:cs="Calibri"/>
        </w:rPr>
        <w:t xml:space="preserve"> </w:t>
      </w:r>
      <w:r w:rsidRPr="0C2D8750">
        <w:rPr>
          <w:rFonts w:ascii="Calibri" w:eastAsia="Calibri" w:hAnsi="Calibri" w:cs="Calibri"/>
        </w:rPr>
        <w:t>an interview and</w:t>
      </w:r>
      <w:r w:rsidR="000B1D11">
        <w:rPr>
          <w:rFonts w:ascii="Calibri" w:eastAsia="Calibri" w:hAnsi="Calibri" w:cs="Calibri"/>
        </w:rPr>
        <w:t xml:space="preserve"> a trial period</w:t>
      </w:r>
      <w:r w:rsidR="00750C27">
        <w:rPr>
          <w:rFonts w:ascii="Calibri" w:eastAsia="Calibri" w:hAnsi="Calibri" w:cs="Calibri"/>
        </w:rPr>
        <w:t xml:space="preserve"> </w:t>
      </w:r>
      <w:r w:rsidR="00D36C1F">
        <w:rPr>
          <w:rFonts w:ascii="Calibri" w:eastAsia="Calibri" w:hAnsi="Calibri" w:cs="Calibri"/>
        </w:rPr>
        <w:t>to confirm a good fit for your skills</w:t>
      </w:r>
      <w:r w:rsidR="000B1D11">
        <w:rPr>
          <w:rFonts w:ascii="Calibri" w:eastAsia="Calibri" w:hAnsi="Calibri" w:cs="Calibri"/>
        </w:rPr>
        <w:t>.</w:t>
      </w:r>
      <w:r w:rsidRPr="0C2D8750">
        <w:rPr>
          <w:rFonts w:ascii="Calibri" w:eastAsia="Calibri" w:hAnsi="Calibri" w:cs="Calibri"/>
        </w:rPr>
        <w:t xml:space="preserve"> All new </w:t>
      </w:r>
      <w:r w:rsidR="022C6177" w:rsidRPr="022C6177">
        <w:rPr>
          <w:rFonts w:ascii="Calibri" w:eastAsia="Calibri" w:hAnsi="Calibri" w:cs="Calibri"/>
        </w:rPr>
        <w:t xml:space="preserve">board </w:t>
      </w:r>
      <w:r w:rsidR="00617A5C">
        <w:rPr>
          <w:rFonts w:ascii="Calibri" w:eastAsia="Calibri" w:hAnsi="Calibri" w:cs="Calibri"/>
        </w:rPr>
        <w:t>directors</w:t>
      </w:r>
      <w:r w:rsidR="00617A5C" w:rsidRPr="022C6177">
        <w:rPr>
          <w:rFonts w:ascii="Calibri" w:eastAsia="Calibri" w:hAnsi="Calibri" w:cs="Calibri"/>
        </w:rPr>
        <w:t xml:space="preserve"> </w:t>
      </w:r>
      <w:r w:rsidR="007D160D">
        <w:rPr>
          <w:rFonts w:ascii="Calibri" w:eastAsia="Calibri" w:hAnsi="Calibri" w:cs="Calibri"/>
        </w:rPr>
        <w:t xml:space="preserve">and </w:t>
      </w:r>
      <w:r w:rsidR="00E162A2">
        <w:rPr>
          <w:rFonts w:ascii="Calibri" w:eastAsia="Calibri" w:hAnsi="Calibri" w:cs="Calibri"/>
        </w:rPr>
        <w:t>high impact</w:t>
      </w:r>
      <w:r w:rsidR="007D160D">
        <w:rPr>
          <w:rFonts w:ascii="Calibri" w:eastAsia="Calibri" w:hAnsi="Calibri" w:cs="Calibri"/>
        </w:rPr>
        <w:t xml:space="preserve"> volunteers </w:t>
      </w:r>
      <w:r w:rsidRPr="0C2D8750">
        <w:rPr>
          <w:rFonts w:ascii="Calibri" w:eastAsia="Calibri" w:hAnsi="Calibri" w:cs="Calibri"/>
        </w:rPr>
        <w:t xml:space="preserve">are elected by a majority vote of current board </w:t>
      </w:r>
      <w:r w:rsidR="00617A5C">
        <w:rPr>
          <w:rFonts w:ascii="Calibri" w:eastAsia="Calibri" w:hAnsi="Calibri" w:cs="Calibri"/>
        </w:rPr>
        <w:t>directors</w:t>
      </w:r>
      <w:r w:rsidRPr="0C2D8750">
        <w:rPr>
          <w:rFonts w:ascii="Calibri" w:eastAsia="Calibri" w:hAnsi="Calibri" w:cs="Calibri"/>
        </w:rPr>
        <w:t>.</w:t>
      </w:r>
    </w:p>
    <w:p w14:paraId="17887645" w14:textId="4511B4C7" w:rsidR="000E53CE" w:rsidRDefault="000E53CE" w:rsidP="00C35A2A">
      <w:pPr>
        <w:spacing w:after="0" w:line="233" w:lineRule="auto"/>
        <w:ind w:right="40"/>
        <w:rPr>
          <w:rFonts w:cstheme="minorBidi"/>
        </w:rPr>
      </w:pPr>
    </w:p>
    <w:p w14:paraId="56EE1F9D" w14:textId="083FA5AD" w:rsidR="00105FC6" w:rsidRPr="00745C81" w:rsidRDefault="00252A63" w:rsidP="00745C81">
      <w:pPr>
        <w:spacing w:after="0" w:line="233" w:lineRule="auto"/>
        <w:ind w:right="40"/>
        <w:rPr>
          <w:rFonts w:ascii="Calibri" w:eastAsia="Calibri" w:hAnsi="Calibri" w:cs="Calibri"/>
        </w:rPr>
      </w:pPr>
      <w:r w:rsidRPr="00745C81">
        <w:rPr>
          <w:rFonts w:ascii="Calibri" w:eastAsia="Calibri" w:hAnsi="Calibri" w:cs="Calibri"/>
        </w:rPr>
        <w:t>During this evaluation/interview process and if you proceed with a role in our organization, confidential WHS information may be disclosed and it is required you keep this information confidential. </w:t>
      </w:r>
    </w:p>
    <w:p w14:paraId="0104B9BD" w14:textId="6E79EFB7" w:rsidR="00C35A2A" w:rsidRDefault="00C35A2A" w:rsidP="00C35A2A">
      <w:pPr>
        <w:pStyle w:val="NormalWeb"/>
        <w:shd w:val="clear" w:color="auto" w:fill="FFFFFF"/>
        <w:spacing w:before="0" w:beforeAutospacing="0" w:after="0" w:afterAutospacing="0" w:line="200" w:lineRule="atLeast"/>
        <w:rPr>
          <w:rFonts w:ascii="Calibri" w:hAnsi="Calibri" w:cs="Calibri"/>
          <w:color w:val="000000"/>
          <w:sz w:val="23"/>
          <w:szCs w:val="23"/>
        </w:rPr>
      </w:pPr>
      <w:r>
        <w:rPr>
          <w:rFonts w:ascii="Calibri" w:hAnsi="Calibri" w:cs="Calibri"/>
          <w:color w:val="000000"/>
          <w:sz w:val="23"/>
          <w:szCs w:val="23"/>
        </w:rPr>
        <w:t> </w:t>
      </w:r>
    </w:p>
    <w:p w14:paraId="103D3745" w14:textId="774C55D8" w:rsidR="3CA43CC6" w:rsidRPr="009C03E8" w:rsidRDefault="7EA168AC" w:rsidP="7EA168AC">
      <w:pPr>
        <w:spacing w:after="0" w:line="291" w:lineRule="exact"/>
        <w:rPr>
          <w:rFonts w:cstheme="minorBidi"/>
          <w:b/>
          <w:bCs/>
          <w:color w:val="00B050"/>
        </w:rPr>
      </w:pPr>
      <w:bookmarkStart w:id="0" w:name="_Hlk62825184"/>
      <w:r w:rsidRPr="7EA168AC">
        <w:rPr>
          <w:rFonts w:cstheme="minorBidi"/>
          <w:b/>
          <w:bCs/>
          <w:color w:val="00B050"/>
        </w:rPr>
        <w:t>What to Expect as a High Impact Volunteer:</w:t>
      </w:r>
    </w:p>
    <w:bookmarkEnd w:id="0"/>
    <w:p w14:paraId="34323109" w14:textId="77777777" w:rsidR="008D7B6E" w:rsidRDefault="008D7B6E" w:rsidP="0B2D01CA">
      <w:pPr>
        <w:widowControl w:val="0"/>
        <w:overflowPunct w:val="0"/>
        <w:autoSpaceDE w:val="0"/>
        <w:autoSpaceDN w:val="0"/>
        <w:adjustRightInd w:val="0"/>
        <w:spacing w:after="0" w:line="233" w:lineRule="auto"/>
        <w:ind w:right="40"/>
        <w:rPr>
          <w:rFonts w:cstheme="minorBidi"/>
        </w:rPr>
      </w:pPr>
    </w:p>
    <w:p w14:paraId="376CA1A8" w14:textId="59FA01EF" w:rsidR="001E18D5" w:rsidRPr="00911259" w:rsidRDefault="27D93086" w:rsidP="27D93086">
      <w:pPr>
        <w:widowControl w:val="0"/>
        <w:overflowPunct w:val="0"/>
        <w:autoSpaceDE w:val="0"/>
        <w:autoSpaceDN w:val="0"/>
        <w:adjustRightInd w:val="0"/>
        <w:spacing w:after="0" w:line="233" w:lineRule="auto"/>
        <w:ind w:right="40"/>
        <w:rPr>
          <w:rFonts w:cstheme="minorBidi"/>
        </w:rPr>
      </w:pPr>
      <w:r w:rsidRPr="27D93086">
        <w:rPr>
          <w:rFonts w:cstheme="minorBidi"/>
        </w:rPr>
        <w:t xml:space="preserve">A “high impact volunteer” makes a meaningful long-term commitment to take on a specific responsibility. Most of these roles will require special vetting, training or utilize strict policies and procedures to make sound decisions. Along with a commitment to our mission and values, the high impact volunteer’s decisions and actions will need to represent our agency’s values. The role might be an individual responsibility or a productive member of a team or committee. In this role you might </w:t>
      </w:r>
      <w:r w:rsidR="001A75EE">
        <w:rPr>
          <w:rFonts w:cstheme="minorBidi"/>
        </w:rPr>
        <w:t xml:space="preserve">be a team leader or committee chair </w:t>
      </w:r>
      <w:r w:rsidRPr="27D93086">
        <w:rPr>
          <w:rFonts w:cstheme="minorBidi"/>
        </w:rPr>
        <w:t>or advis</w:t>
      </w:r>
      <w:r w:rsidR="001A75EE">
        <w:rPr>
          <w:rFonts w:cstheme="minorBidi"/>
        </w:rPr>
        <w:t>or to</w:t>
      </w:r>
      <w:r w:rsidRPr="27D93086">
        <w:rPr>
          <w:rFonts w:cstheme="minorBidi"/>
        </w:rPr>
        <w:t xml:space="preserve"> the board of directors.</w:t>
      </w:r>
    </w:p>
    <w:p w14:paraId="70D16E01" w14:textId="77777777" w:rsidR="00A50AD1" w:rsidRDefault="00A50AD1" w:rsidP="42BFD305">
      <w:pPr>
        <w:widowControl w:val="0"/>
        <w:overflowPunct w:val="0"/>
        <w:autoSpaceDE w:val="0"/>
        <w:autoSpaceDN w:val="0"/>
        <w:adjustRightInd w:val="0"/>
        <w:spacing w:after="0" w:line="233" w:lineRule="auto"/>
        <w:ind w:right="40"/>
        <w:rPr>
          <w:rFonts w:cstheme="minorBidi"/>
        </w:rPr>
      </w:pPr>
    </w:p>
    <w:p w14:paraId="1357E011" w14:textId="7AC32743" w:rsidR="002123E2" w:rsidRDefault="5CB3F144" w:rsidP="00F03EDF">
      <w:pPr>
        <w:widowControl w:val="0"/>
        <w:overflowPunct w:val="0"/>
        <w:autoSpaceDE w:val="0"/>
        <w:autoSpaceDN w:val="0"/>
        <w:adjustRightInd w:val="0"/>
        <w:spacing w:after="0" w:line="233" w:lineRule="auto"/>
        <w:ind w:right="40"/>
        <w:rPr>
          <w:rFonts w:cstheme="minorBidi"/>
        </w:rPr>
      </w:pPr>
      <w:r w:rsidRPr="5CB3F144">
        <w:rPr>
          <w:rFonts w:cstheme="minorBidi"/>
        </w:rPr>
        <w:lastRenderedPageBreak/>
        <w:t xml:space="preserve">We will immediately start building individual and team roles. We intend to build committees intentionally over time (depending on growth). Each role will have varying levels of responsibility and time commitments. </w:t>
      </w:r>
      <w:r w:rsidR="00304B71" w:rsidRPr="009C03E8" w:rsidDel="00304B71">
        <w:rPr>
          <w:rFonts w:cstheme="minorBidi"/>
          <w:b/>
          <w:bCs/>
          <w:color w:val="00B050"/>
        </w:rPr>
        <w:t xml:space="preserve"> </w:t>
      </w:r>
    </w:p>
    <w:p w14:paraId="70C8C3F7" w14:textId="6112C8B9" w:rsidR="00A83E6F" w:rsidRDefault="00A83E6F" w:rsidP="42BFD305">
      <w:pPr>
        <w:widowControl w:val="0"/>
        <w:overflowPunct w:val="0"/>
        <w:autoSpaceDE w:val="0"/>
        <w:autoSpaceDN w:val="0"/>
        <w:adjustRightInd w:val="0"/>
        <w:spacing w:after="0" w:line="233" w:lineRule="auto"/>
        <w:ind w:right="40"/>
        <w:rPr>
          <w:rFonts w:cstheme="minorBidi"/>
        </w:rPr>
      </w:pPr>
    </w:p>
    <w:p w14:paraId="723FA1A9" w14:textId="58E4CEF8" w:rsidR="00B653D6" w:rsidRPr="009C03E8" w:rsidRDefault="000E1C46" w:rsidP="00B653D6">
      <w:pPr>
        <w:spacing w:after="0" w:line="291" w:lineRule="exact"/>
        <w:rPr>
          <w:rFonts w:cstheme="minorBidi"/>
          <w:color w:val="00B050"/>
        </w:rPr>
      </w:pPr>
      <w:r>
        <w:rPr>
          <w:rFonts w:cstheme="minorBidi"/>
          <w:b/>
          <w:bCs/>
          <w:color w:val="00B050"/>
        </w:rPr>
        <w:t xml:space="preserve">What to Expect as a </w:t>
      </w:r>
      <w:r w:rsidR="00B653D6" w:rsidRPr="009C03E8">
        <w:rPr>
          <w:rFonts w:cstheme="minorBidi"/>
          <w:b/>
          <w:bCs/>
          <w:color w:val="00B050"/>
        </w:rPr>
        <w:t xml:space="preserve">Board </w:t>
      </w:r>
      <w:r w:rsidR="00D305B9">
        <w:rPr>
          <w:rFonts w:cstheme="minorBidi"/>
          <w:b/>
          <w:bCs/>
          <w:color w:val="00B050"/>
        </w:rPr>
        <w:t>Director</w:t>
      </w:r>
      <w:r w:rsidR="00D305B9" w:rsidRPr="009C03E8">
        <w:rPr>
          <w:rFonts w:cstheme="minorBidi"/>
          <w:b/>
          <w:bCs/>
          <w:color w:val="00B050"/>
        </w:rPr>
        <w:t xml:space="preserve"> </w:t>
      </w:r>
      <w:r w:rsidR="00B653D6" w:rsidRPr="009C03E8">
        <w:rPr>
          <w:rFonts w:cstheme="minorBidi"/>
          <w:b/>
          <w:bCs/>
          <w:color w:val="00B050"/>
        </w:rPr>
        <w:t>(Directors</w:t>
      </w:r>
      <w:r w:rsidR="00D305B9">
        <w:rPr>
          <w:rFonts w:cstheme="minorBidi"/>
          <w:b/>
          <w:bCs/>
          <w:color w:val="00B050"/>
        </w:rPr>
        <w:t>-at-Large</w:t>
      </w:r>
      <w:r w:rsidR="00B653D6" w:rsidRPr="009C03E8">
        <w:rPr>
          <w:rFonts w:cstheme="minorBidi"/>
          <w:b/>
          <w:bCs/>
          <w:color w:val="00B050"/>
        </w:rPr>
        <w:t xml:space="preserve"> and Officers)</w:t>
      </w:r>
      <w:r w:rsidR="00B653D6" w:rsidRPr="009C03E8">
        <w:rPr>
          <w:rFonts w:cstheme="minorBidi"/>
          <w:color w:val="00B050"/>
        </w:rPr>
        <w:t xml:space="preserve">: </w:t>
      </w:r>
    </w:p>
    <w:p w14:paraId="0E29C80F" w14:textId="77777777" w:rsidR="00B653D6" w:rsidRDefault="00B653D6" w:rsidP="00B653D6">
      <w:pPr>
        <w:spacing w:after="0" w:line="233" w:lineRule="auto"/>
        <w:ind w:right="40"/>
        <w:rPr>
          <w:rFonts w:cstheme="minorBidi"/>
        </w:rPr>
      </w:pPr>
    </w:p>
    <w:p w14:paraId="73EC9E12" w14:textId="77777777" w:rsidR="00B653D6" w:rsidRPr="00733ED4" w:rsidRDefault="27D93086" w:rsidP="00B653D6">
      <w:pPr>
        <w:spacing w:after="0" w:line="233" w:lineRule="auto"/>
        <w:ind w:right="40"/>
        <w:rPr>
          <w:rFonts w:cstheme="minorBidi"/>
        </w:rPr>
      </w:pPr>
      <w:r w:rsidRPr="27D93086">
        <w:rPr>
          <w:rFonts w:cstheme="minorBidi"/>
        </w:rPr>
        <w:t>The We Heart Seattle</w:t>
      </w:r>
      <w:r w:rsidRPr="27D93086">
        <w:rPr>
          <w:rFonts w:cstheme="minorBidi"/>
          <w:b/>
          <w:bCs/>
        </w:rPr>
        <w:t xml:space="preserve"> </w:t>
      </w:r>
      <w:r w:rsidRPr="27D93086">
        <w:rPr>
          <w:rFonts w:cstheme="minorBidi"/>
        </w:rPr>
        <w:t>Board seeks Directors who are deeply committed to the agency’s mission and</w:t>
      </w:r>
      <w:r w:rsidRPr="27D93086">
        <w:rPr>
          <w:rFonts w:cstheme="minorBidi"/>
          <w:b/>
          <w:bCs/>
        </w:rPr>
        <w:t xml:space="preserve"> </w:t>
      </w:r>
      <w:r w:rsidRPr="27D93086">
        <w:rPr>
          <w:rFonts w:cstheme="minorBidi"/>
        </w:rPr>
        <w:t xml:space="preserve">values. In addition, the Board seeks Directors with a broad range of skills and backgrounds, including but not limited to experience in law, media, marketing and transportation; as well as business, accounting, finance, fundraising, volunteer management, project management, and the social services sector (such as case management, housing services and behavioral health services). People who have personal or professional experience with homelessness, behavior health disorders, or systemic barriers are encouraged to apply. </w:t>
      </w:r>
    </w:p>
    <w:p w14:paraId="57790256" w14:textId="77777777" w:rsidR="00B653D6" w:rsidRPr="00733ED4" w:rsidRDefault="00B653D6" w:rsidP="00B653D6">
      <w:pPr>
        <w:spacing w:after="0" w:line="233" w:lineRule="auto"/>
        <w:ind w:right="40"/>
        <w:rPr>
          <w:rFonts w:cstheme="minorBidi"/>
        </w:rPr>
      </w:pPr>
    </w:p>
    <w:p w14:paraId="585B895D" w14:textId="686A1FB5" w:rsidR="00B653D6" w:rsidRPr="00733ED4" w:rsidRDefault="00B653D6" w:rsidP="00B653D6">
      <w:pPr>
        <w:spacing w:after="0" w:line="233" w:lineRule="auto"/>
        <w:ind w:right="40"/>
        <w:rPr>
          <w:rFonts w:cstheme="minorBidi"/>
        </w:rPr>
      </w:pPr>
      <w:r w:rsidRPr="461E3D4B">
        <w:rPr>
          <w:rFonts w:cstheme="minorBidi"/>
        </w:rPr>
        <w:t xml:space="preserve">Because we are a new agency, experience with nonprofit governance and operations is helpful. Because this is a working board performing hands-on active management without much paid staff, the board </w:t>
      </w:r>
      <w:r w:rsidR="002D2EC6">
        <w:rPr>
          <w:rFonts w:cstheme="minorBidi"/>
        </w:rPr>
        <w:t>directors</w:t>
      </w:r>
      <w:r w:rsidR="002D2EC6" w:rsidRPr="461E3D4B">
        <w:rPr>
          <w:rFonts w:cstheme="minorBidi"/>
        </w:rPr>
        <w:t xml:space="preserve"> </w:t>
      </w:r>
      <w:r w:rsidRPr="461E3D4B">
        <w:rPr>
          <w:rFonts w:cstheme="minorBidi"/>
        </w:rPr>
        <w:t xml:space="preserve">are responsible for the big picture strategy and policies AND hands-on development and implementation of those strategies. Time commitment varies dependent on responsibilities; however, expect a minimum of 20 hours a month including monthly Board meetings. If elected, board </w:t>
      </w:r>
      <w:r w:rsidR="002D2EC6">
        <w:rPr>
          <w:rFonts w:cstheme="minorBidi"/>
        </w:rPr>
        <w:t>directors</w:t>
      </w:r>
      <w:r w:rsidR="002D2EC6" w:rsidRPr="461E3D4B">
        <w:rPr>
          <w:rFonts w:cstheme="minorBidi"/>
        </w:rPr>
        <w:t xml:space="preserve"> </w:t>
      </w:r>
      <w:r w:rsidRPr="461E3D4B">
        <w:rPr>
          <w:rFonts w:cstheme="minorBidi"/>
        </w:rPr>
        <w:t xml:space="preserve">serve for up to two years (to create staggered terms, half of the initial board </w:t>
      </w:r>
      <w:r w:rsidR="002D2EC6">
        <w:rPr>
          <w:rFonts w:cstheme="minorBidi"/>
        </w:rPr>
        <w:t>directors</w:t>
      </w:r>
      <w:r w:rsidR="002D2EC6" w:rsidRPr="461E3D4B">
        <w:rPr>
          <w:rFonts w:cstheme="minorBidi"/>
        </w:rPr>
        <w:t xml:space="preserve"> </w:t>
      </w:r>
      <w:r w:rsidRPr="461E3D4B">
        <w:rPr>
          <w:rFonts w:cstheme="minorBidi"/>
        </w:rPr>
        <w:t>will serve a one-year term).</w:t>
      </w:r>
    </w:p>
    <w:p w14:paraId="4AB192BF" w14:textId="77777777" w:rsidR="00B653D6" w:rsidRPr="00733ED4" w:rsidRDefault="00B653D6" w:rsidP="00B653D6">
      <w:pPr>
        <w:spacing w:after="0" w:line="233" w:lineRule="auto"/>
        <w:ind w:right="40"/>
        <w:rPr>
          <w:rFonts w:cstheme="minorBidi"/>
        </w:rPr>
      </w:pPr>
    </w:p>
    <w:p w14:paraId="28AB53ED" w14:textId="5638252E" w:rsidR="00A83E6F" w:rsidRPr="009C03E8" w:rsidRDefault="00A83E6F" w:rsidP="42BFD305">
      <w:pPr>
        <w:widowControl w:val="0"/>
        <w:overflowPunct w:val="0"/>
        <w:autoSpaceDE w:val="0"/>
        <w:autoSpaceDN w:val="0"/>
        <w:adjustRightInd w:val="0"/>
        <w:spacing w:after="0" w:line="233" w:lineRule="auto"/>
        <w:ind w:right="40"/>
        <w:rPr>
          <w:rFonts w:cstheme="minorBidi"/>
          <w:b/>
          <w:bCs/>
          <w:color w:val="00B050"/>
        </w:rPr>
      </w:pPr>
      <w:r w:rsidRPr="009C03E8">
        <w:rPr>
          <w:rFonts w:cstheme="minorBidi"/>
          <w:b/>
          <w:bCs/>
          <w:color w:val="00B050"/>
        </w:rPr>
        <w:t>Casual Volunteer Roles</w:t>
      </w:r>
    </w:p>
    <w:p w14:paraId="6DA6463F" w14:textId="77777777" w:rsidR="00221228" w:rsidRDefault="00221228" w:rsidP="42BFD305">
      <w:pPr>
        <w:widowControl w:val="0"/>
        <w:overflowPunct w:val="0"/>
        <w:autoSpaceDE w:val="0"/>
        <w:autoSpaceDN w:val="0"/>
        <w:adjustRightInd w:val="0"/>
        <w:spacing w:after="0" w:line="233" w:lineRule="auto"/>
        <w:ind w:right="40"/>
        <w:rPr>
          <w:rFonts w:cstheme="minorBidi"/>
        </w:rPr>
      </w:pPr>
    </w:p>
    <w:p w14:paraId="0D010AA7" w14:textId="449D1610" w:rsidR="00221228" w:rsidRDefault="5CFECC8D" w:rsidP="5CFECC8D">
      <w:pPr>
        <w:widowControl w:val="0"/>
        <w:overflowPunct w:val="0"/>
        <w:autoSpaceDE w:val="0"/>
        <w:autoSpaceDN w:val="0"/>
        <w:adjustRightInd w:val="0"/>
        <w:spacing w:after="0" w:line="233" w:lineRule="auto"/>
        <w:ind w:right="40"/>
        <w:rPr>
          <w:rFonts w:cstheme="minorBidi"/>
        </w:rPr>
      </w:pPr>
      <w:r w:rsidRPr="5CFECC8D">
        <w:rPr>
          <w:rFonts w:cstheme="minorBidi"/>
        </w:rPr>
        <w:t xml:space="preserve">We anticipate there will always be opportunity for people to volunteer in spontaneous ways, without needing to fill out this High Impact Volunteer Application or taking any special training. </w:t>
      </w:r>
      <w:r w:rsidRPr="000B0822">
        <w:rPr>
          <w:rFonts w:cstheme="minorBidi"/>
          <w:b/>
          <w:bCs/>
          <w:i/>
          <w:iCs/>
        </w:rPr>
        <w:t xml:space="preserve">All volunteers, including casual volunteers, will be required to complete and sign our Volunteer </w:t>
      </w:r>
      <w:r w:rsidR="00E34ADF">
        <w:rPr>
          <w:rFonts w:cstheme="minorBidi"/>
          <w:b/>
          <w:bCs/>
          <w:i/>
          <w:iCs/>
        </w:rPr>
        <w:t xml:space="preserve">Release and </w:t>
      </w:r>
      <w:r w:rsidRPr="000B0822">
        <w:rPr>
          <w:rFonts w:cstheme="minorBidi"/>
          <w:b/>
          <w:bCs/>
          <w:i/>
          <w:iCs/>
        </w:rPr>
        <w:t>Waiver of Liability form</w:t>
      </w:r>
      <w:r w:rsidRPr="5CFECC8D">
        <w:rPr>
          <w:rFonts w:cstheme="minorBidi"/>
        </w:rPr>
        <w:t xml:space="preserve">. You may be asked to report what was accomplished during your volunteer activity. </w:t>
      </w:r>
    </w:p>
    <w:p w14:paraId="151F063D" w14:textId="77777777" w:rsidR="00BC0479" w:rsidRDefault="00BC0479" w:rsidP="003B7AD8">
      <w:pPr>
        <w:widowControl w:val="0"/>
        <w:autoSpaceDE w:val="0"/>
        <w:autoSpaceDN w:val="0"/>
        <w:adjustRightInd w:val="0"/>
        <w:spacing w:after="0" w:line="233" w:lineRule="auto"/>
      </w:pPr>
    </w:p>
    <w:p w14:paraId="30D3B1AA" w14:textId="05DD2F19" w:rsidR="003B1FE5" w:rsidRDefault="0068653B" w:rsidP="000E1C46">
      <w:pPr>
        <w:rPr>
          <w:rFonts w:cs="Arial"/>
          <w:b/>
          <w:bCs/>
          <w:sz w:val="20"/>
          <w:szCs w:val="20"/>
        </w:rPr>
      </w:pPr>
      <w:r>
        <w:br w:type="page"/>
      </w:r>
    </w:p>
    <w:p w14:paraId="468B5442" w14:textId="4A4F607C" w:rsidR="00723316" w:rsidRDefault="007B2E46" w:rsidP="0B2D01CA">
      <w:pPr>
        <w:widowControl w:val="0"/>
        <w:autoSpaceDE w:val="0"/>
        <w:autoSpaceDN w:val="0"/>
        <w:adjustRightInd w:val="0"/>
        <w:spacing w:after="0" w:line="239" w:lineRule="auto"/>
        <w:jc w:val="center"/>
        <w:rPr>
          <w:rFonts w:ascii="Calibri" w:eastAsia="Calibri" w:hAnsi="Calibri" w:cs="Calibri"/>
          <w:b/>
          <w:bCs/>
          <w:color w:val="00B050"/>
          <w:sz w:val="40"/>
          <w:szCs w:val="40"/>
        </w:rPr>
      </w:pPr>
      <w:r w:rsidRPr="003B7AD8">
        <w:rPr>
          <w:rFonts w:ascii="Calibri" w:eastAsia="Calibri" w:hAnsi="Calibri" w:cs="Calibri"/>
          <w:b/>
          <w:bCs/>
          <w:color w:val="00B050"/>
          <w:sz w:val="40"/>
          <w:szCs w:val="40"/>
        </w:rPr>
        <w:lastRenderedPageBreak/>
        <w:t xml:space="preserve">High Impact </w:t>
      </w:r>
      <w:r w:rsidR="022C6177" w:rsidRPr="022C6177">
        <w:rPr>
          <w:rFonts w:ascii="Calibri" w:eastAsia="Calibri" w:hAnsi="Calibri" w:cs="Calibri"/>
          <w:b/>
          <w:bCs/>
          <w:color w:val="00B050"/>
          <w:sz w:val="40"/>
          <w:szCs w:val="40"/>
        </w:rPr>
        <w:t xml:space="preserve">and Board </w:t>
      </w:r>
      <w:r w:rsidR="002D2EC6">
        <w:rPr>
          <w:rFonts w:ascii="Calibri" w:eastAsia="Calibri" w:hAnsi="Calibri" w:cs="Calibri"/>
          <w:b/>
          <w:bCs/>
          <w:color w:val="00B050"/>
          <w:sz w:val="40"/>
          <w:szCs w:val="40"/>
        </w:rPr>
        <w:t>Director</w:t>
      </w:r>
      <w:r w:rsidR="002D2EC6" w:rsidRPr="022C6177">
        <w:rPr>
          <w:rFonts w:ascii="Calibri" w:eastAsia="Calibri" w:hAnsi="Calibri" w:cs="Calibri"/>
          <w:b/>
          <w:bCs/>
          <w:color w:val="00B050"/>
          <w:sz w:val="40"/>
          <w:szCs w:val="40"/>
        </w:rPr>
        <w:t xml:space="preserve"> </w:t>
      </w:r>
    </w:p>
    <w:p w14:paraId="1613D62E" w14:textId="66257877" w:rsidR="003B1FE5" w:rsidRPr="003B7AD8" w:rsidRDefault="007B2E46" w:rsidP="0B2D01CA">
      <w:pPr>
        <w:widowControl w:val="0"/>
        <w:autoSpaceDE w:val="0"/>
        <w:autoSpaceDN w:val="0"/>
        <w:adjustRightInd w:val="0"/>
        <w:spacing w:after="0" w:line="239" w:lineRule="auto"/>
        <w:jc w:val="center"/>
        <w:rPr>
          <w:rFonts w:ascii="Calibri" w:eastAsia="Calibri" w:hAnsi="Calibri" w:cs="Calibri"/>
          <w:b/>
          <w:bCs/>
          <w:color w:val="00B050"/>
          <w:sz w:val="40"/>
          <w:szCs w:val="40"/>
        </w:rPr>
      </w:pPr>
      <w:r w:rsidRPr="003B7AD8">
        <w:rPr>
          <w:rFonts w:ascii="Calibri" w:eastAsia="Calibri" w:hAnsi="Calibri" w:cs="Calibri"/>
          <w:b/>
          <w:bCs/>
          <w:color w:val="00B050"/>
          <w:sz w:val="40"/>
          <w:szCs w:val="40"/>
        </w:rPr>
        <w:t>Volunteer</w:t>
      </w:r>
      <w:r w:rsidR="0B2D01CA" w:rsidRPr="003B7AD8">
        <w:rPr>
          <w:rFonts w:ascii="Calibri" w:eastAsia="Calibri" w:hAnsi="Calibri" w:cs="Calibri"/>
          <w:b/>
          <w:bCs/>
          <w:color w:val="00B050"/>
          <w:sz w:val="40"/>
          <w:szCs w:val="40"/>
        </w:rPr>
        <w:t xml:space="preserve"> </w:t>
      </w:r>
      <w:r w:rsidR="00920491" w:rsidRPr="003B7AD8">
        <w:rPr>
          <w:rFonts w:ascii="Calibri" w:eastAsia="Calibri" w:hAnsi="Calibri" w:cs="Calibri"/>
          <w:b/>
          <w:bCs/>
          <w:color w:val="00B050"/>
          <w:sz w:val="40"/>
          <w:szCs w:val="40"/>
        </w:rPr>
        <w:t>Applicant</w:t>
      </w:r>
      <w:r w:rsidR="0B2D01CA" w:rsidRPr="003B7AD8">
        <w:rPr>
          <w:rFonts w:ascii="Calibri" w:eastAsia="Calibri" w:hAnsi="Calibri" w:cs="Calibri"/>
          <w:b/>
          <w:bCs/>
          <w:color w:val="00B050"/>
          <w:sz w:val="40"/>
          <w:szCs w:val="40"/>
        </w:rPr>
        <w:t xml:space="preserve"> Questionnaire</w:t>
      </w:r>
    </w:p>
    <w:p w14:paraId="6A602999" w14:textId="64E05AAC" w:rsidR="003B1FE5" w:rsidRDefault="003B1FE5" w:rsidP="0B2D01CA">
      <w:pPr>
        <w:widowControl w:val="0"/>
        <w:autoSpaceDE w:val="0"/>
        <w:autoSpaceDN w:val="0"/>
        <w:adjustRightInd w:val="0"/>
        <w:spacing w:after="0" w:line="233" w:lineRule="auto"/>
        <w:ind w:right="40"/>
        <w:rPr>
          <w:rFonts w:cs="Arial"/>
          <w:b/>
          <w:bCs/>
          <w:sz w:val="20"/>
          <w:szCs w:val="20"/>
        </w:rPr>
      </w:pPr>
    </w:p>
    <w:p w14:paraId="7054C19A" w14:textId="1330F643" w:rsidR="00294C0D" w:rsidRDefault="27D93086" w:rsidP="27D93086">
      <w:pPr>
        <w:rPr>
          <w:i/>
          <w:iCs/>
        </w:rPr>
      </w:pPr>
      <w:r w:rsidRPr="27D93086">
        <w:rPr>
          <w:i/>
          <w:iCs/>
        </w:rPr>
        <w:t xml:space="preserve">Please return the completed application </w:t>
      </w:r>
      <w:r w:rsidR="0031408F">
        <w:rPr>
          <w:i/>
          <w:iCs/>
        </w:rPr>
        <w:t xml:space="preserve">questionnaire </w:t>
      </w:r>
      <w:r w:rsidRPr="27D93086">
        <w:rPr>
          <w:i/>
          <w:iCs/>
        </w:rPr>
        <w:t>and the</w:t>
      </w:r>
      <w:r w:rsidRPr="001D7898">
        <w:rPr>
          <w:i/>
          <w:iCs/>
        </w:rPr>
        <w:t xml:space="preserve"> </w:t>
      </w:r>
      <w:r w:rsidR="0031408F">
        <w:rPr>
          <w:i/>
          <w:iCs/>
        </w:rPr>
        <w:t xml:space="preserve">completed </w:t>
      </w:r>
      <w:r w:rsidRPr="001D7898">
        <w:rPr>
          <w:i/>
          <w:iCs/>
        </w:rPr>
        <w:t>Volunteer Release and Waiver of Liability</w:t>
      </w:r>
      <w:r w:rsidRPr="27D93086">
        <w:rPr>
          <w:i/>
          <w:iCs/>
        </w:rPr>
        <w:t xml:space="preserve"> by email to </w:t>
      </w:r>
      <w:hyperlink r:id="rId8" w:history="1">
        <w:r w:rsidR="008F1CD8" w:rsidRPr="00FF6CA9">
          <w:rPr>
            <w:rStyle w:val="Hyperlink"/>
            <w:rFonts w:ascii="Courier New" w:eastAsia="Calibri" w:hAnsi="Courier New" w:cs="Courier New"/>
            <w:b/>
            <w:bCs/>
            <w:sz w:val="24"/>
            <w:szCs w:val="24"/>
          </w:rPr>
          <w:t>info@weheartseattle.org</w:t>
        </w:r>
      </w:hyperlink>
      <w:r w:rsidRPr="27D93086">
        <w:rPr>
          <w:rFonts w:ascii="Courier New" w:eastAsia="Calibri" w:hAnsi="Courier New" w:cs="Courier New"/>
          <w:b/>
          <w:bCs/>
          <w:sz w:val="24"/>
          <w:szCs w:val="24"/>
        </w:rPr>
        <w:t xml:space="preserve"> </w:t>
      </w:r>
      <w:r w:rsidRPr="27D93086">
        <w:rPr>
          <w:i/>
          <w:iCs/>
        </w:rPr>
        <w:t xml:space="preserve">or request a verbal interview. </w:t>
      </w:r>
    </w:p>
    <w:p w14:paraId="34EBF731" w14:textId="14C2689C" w:rsidR="00C42703" w:rsidRPr="006532C7" w:rsidRDefault="42BFD305" w:rsidP="00723316">
      <w:pPr>
        <w:rPr>
          <w:i/>
          <w:iCs/>
        </w:rPr>
      </w:pPr>
      <w:r w:rsidRPr="42BFD305">
        <w:rPr>
          <w:i/>
          <w:iCs/>
        </w:rPr>
        <w:t>Every questionnaire will be acknowledged upon receipt, reviewed by at least two people</w:t>
      </w:r>
      <w:r w:rsidR="022C6177" w:rsidRPr="022C6177">
        <w:rPr>
          <w:i/>
          <w:iCs/>
        </w:rPr>
        <w:t xml:space="preserve">, and </w:t>
      </w:r>
      <w:r w:rsidRPr="42BFD305">
        <w:rPr>
          <w:i/>
          <w:iCs/>
        </w:rPr>
        <w:t>a personal response sent.</w:t>
      </w:r>
    </w:p>
    <w:p w14:paraId="30C7753E" w14:textId="124DEB66" w:rsidR="00C44D8C" w:rsidRDefault="5CFECC8D" w:rsidP="5CFECC8D">
      <w:pPr>
        <w:rPr>
          <w:i/>
          <w:iCs/>
        </w:rPr>
      </w:pPr>
      <w:r w:rsidRPr="5CFECC8D">
        <w:rPr>
          <w:i/>
          <w:iCs/>
        </w:rPr>
        <w:t xml:space="preserve">Answer as many questions as you wish with whatever level of detail you want to share. The purpose of these questions is to learn about you to help establish a great volunteer fit. </w:t>
      </w:r>
    </w:p>
    <w:p w14:paraId="2F5282A0" w14:textId="17C30C9C" w:rsidR="004A293E" w:rsidRPr="00C42703" w:rsidRDefault="42BFD305" w:rsidP="42BFD305">
      <w:pPr>
        <w:rPr>
          <w:i/>
          <w:iCs/>
        </w:rPr>
      </w:pPr>
      <w:r w:rsidRPr="42BFD305">
        <w:rPr>
          <w:i/>
          <w:iCs/>
        </w:rPr>
        <w:t xml:space="preserve">Feel free to attach a resume or brief biography in lieu of or in addition to the below information. </w:t>
      </w:r>
    </w:p>
    <w:p w14:paraId="763EF948" w14:textId="77777777" w:rsidR="0061332D" w:rsidRDefault="00933D7F" w:rsidP="0B2D01CA">
      <w:pPr>
        <w:widowControl w:val="0"/>
        <w:autoSpaceDE w:val="0"/>
        <w:autoSpaceDN w:val="0"/>
        <w:adjustRightInd w:val="0"/>
        <w:spacing w:after="0" w:line="233" w:lineRule="auto"/>
        <w:ind w:right="40"/>
        <w:rPr>
          <w:rFonts w:cs="Arial"/>
          <w:b/>
          <w:bCs/>
          <w:sz w:val="20"/>
          <w:szCs w:val="20"/>
        </w:rPr>
      </w:pPr>
      <w:r>
        <w:rPr>
          <w:rFonts w:cs="Arial"/>
          <w:b/>
          <w:bCs/>
          <w:sz w:val="20"/>
          <w:szCs w:val="20"/>
        </w:rPr>
        <w:t xml:space="preserve">Full </w:t>
      </w:r>
      <w:r w:rsidR="000E53CE" w:rsidRPr="3FA04003">
        <w:rPr>
          <w:rFonts w:cs="Arial"/>
          <w:b/>
          <w:bCs/>
          <w:sz w:val="20"/>
          <w:szCs w:val="20"/>
        </w:rPr>
        <w:t>Name:</w:t>
      </w:r>
    </w:p>
    <w:p w14:paraId="304BAF67" w14:textId="3D911422" w:rsidR="003B1FE5" w:rsidRDefault="00B06149" w:rsidP="0B2D01CA">
      <w:pPr>
        <w:widowControl w:val="0"/>
        <w:autoSpaceDE w:val="0"/>
        <w:autoSpaceDN w:val="0"/>
        <w:adjustRightInd w:val="0"/>
        <w:spacing w:after="0" w:line="233" w:lineRule="auto"/>
        <w:ind w:right="40"/>
        <w:rPr>
          <w:rFonts w:cstheme="minorBidi"/>
        </w:rPr>
      </w:pPr>
      <w:sdt>
        <w:sdtPr>
          <w:rPr>
            <w:rFonts w:cs="Arial"/>
            <w:sz w:val="20"/>
            <w:szCs w:val="20"/>
          </w:rPr>
          <w:id w:val="-1006280654"/>
          <w:placeholder>
            <w:docPart w:val="DefaultPlaceholder_-1854013440"/>
          </w:placeholder>
          <w:showingPlcHdr/>
        </w:sdtPr>
        <w:sdtEndPr/>
        <w:sdtContent>
          <w:r w:rsidR="0098031C" w:rsidRPr="00B1347A">
            <w:rPr>
              <w:rStyle w:val="PlaceholderText"/>
            </w:rPr>
            <w:t>Click or tap here to enter text.</w:t>
          </w:r>
        </w:sdtContent>
      </w:sdt>
    </w:p>
    <w:p w14:paraId="7B3A1010" w14:textId="77777777" w:rsidR="0029114C" w:rsidRDefault="00933D7F" w:rsidP="00933D7F">
      <w:pPr>
        <w:widowControl w:val="0"/>
        <w:autoSpaceDE w:val="0"/>
        <w:autoSpaceDN w:val="0"/>
        <w:adjustRightInd w:val="0"/>
        <w:spacing w:after="0" w:line="233" w:lineRule="auto"/>
        <w:ind w:right="40"/>
        <w:rPr>
          <w:rFonts w:cs="Arial"/>
          <w:b/>
          <w:bCs/>
          <w:sz w:val="20"/>
          <w:szCs w:val="20"/>
        </w:rPr>
      </w:pPr>
      <w:r>
        <w:rPr>
          <w:rFonts w:cs="Arial"/>
          <w:b/>
          <w:bCs/>
          <w:sz w:val="20"/>
          <w:szCs w:val="20"/>
        </w:rPr>
        <w:t xml:space="preserve">Preferred </w:t>
      </w:r>
      <w:r w:rsidRPr="3FA04003">
        <w:rPr>
          <w:rFonts w:cs="Arial"/>
          <w:b/>
          <w:bCs/>
          <w:sz w:val="20"/>
          <w:szCs w:val="20"/>
        </w:rPr>
        <w:t>Name</w:t>
      </w:r>
      <w:r>
        <w:rPr>
          <w:rFonts w:cs="Arial"/>
          <w:b/>
          <w:bCs/>
          <w:sz w:val="20"/>
          <w:szCs w:val="20"/>
        </w:rPr>
        <w:t xml:space="preserve"> or Nickname</w:t>
      </w:r>
      <w:r w:rsidRPr="3FA04003">
        <w:rPr>
          <w:rFonts w:cs="Arial"/>
          <w:b/>
          <w:bCs/>
          <w:sz w:val="20"/>
          <w:szCs w:val="20"/>
        </w:rPr>
        <w:t>:</w:t>
      </w:r>
    </w:p>
    <w:p w14:paraId="69C6C5AA" w14:textId="7D87248E" w:rsidR="00933D7F" w:rsidRDefault="00B06149" w:rsidP="00933D7F">
      <w:pPr>
        <w:widowControl w:val="0"/>
        <w:autoSpaceDE w:val="0"/>
        <w:autoSpaceDN w:val="0"/>
        <w:adjustRightInd w:val="0"/>
        <w:spacing w:after="0" w:line="233" w:lineRule="auto"/>
        <w:ind w:right="40"/>
        <w:rPr>
          <w:rFonts w:cstheme="minorBidi"/>
        </w:rPr>
      </w:pPr>
      <w:sdt>
        <w:sdtPr>
          <w:rPr>
            <w:rFonts w:cs="Arial"/>
            <w:sz w:val="20"/>
            <w:szCs w:val="20"/>
          </w:rPr>
          <w:id w:val="1763948087"/>
          <w:placeholder>
            <w:docPart w:val="89EAE2E809904E4DB00312A82C885D02"/>
          </w:placeholder>
          <w:showingPlcHdr/>
        </w:sdtPr>
        <w:sdtEndPr/>
        <w:sdtContent>
          <w:r w:rsidR="00933D7F" w:rsidRPr="00B1347A">
            <w:rPr>
              <w:rStyle w:val="PlaceholderText"/>
            </w:rPr>
            <w:t>Click or tap here to enter text.</w:t>
          </w:r>
        </w:sdtContent>
      </w:sdt>
    </w:p>
    <w:p w14:paraId="3E39E1BC" w14:textId="77777777" w:rsidR="0029114C" w:rsidRDefault="000A084D" w:rsidP="000A084D">
      <w:pPr>
        <w:widowControl w:val="0"/>
        <w:autoSpaceDE w:val="0"/>
        <w:autoSpaceDN w:val="0"/>
        <w:adjustRightInd w:val="0"/>
        <w:spacing w:after="0" w:line="233" w:lineRule="auto"/>
        <w:ind w:right="40"/>
        <w:rPr>
          <w:rFonts w:cs="Arial"/>
          <w:b/>
          <w:bCs/>
          <w:sz w:val="20"/>
          <w:szCs w:val="20"/>
        </w:rPr>
      </w:pPr>
      <w:r>
        <w:rPr>
          <w:rFonts w:cs="Arial"/>
          <w:b/>
          <w:bCs/>
          <w:sz w:val="20"/>
          <w:szCs w:val="20"/>
        </w:rPr>
        <w:t xml:space="preserve">Preferred Gender </w:t>
      </w:r>
      <w:r w:rsidR="00B43136">
        <w:rPr>
          <w:rFonts w:cs="Arial"/>
          <w:b/>
          <w:bCs/>
          <w:sz w:val="20"/>
          <w:szCs w:val="20"/>
        </w:rPr>
        <w:t>Pronouns</w:t>
      </w:r>
      <w:r w:rsidRPr="3FA04003">
        <w:rPr>
          <w:rFonts w:cs="Arial"/>
          <w:b/>
          <w:bCs/>
          <w:sz w:val="20"/>
          <w:szCs w:val="20"/>
        </w:rPr>
        <w:t>:</w:t>
      </w:r>
    </w:p>
    <w:p w14:paraId="7BBDC4DE" w14:textId="4D95B0A1" w:rsidR="000A084D" w:rsidRDefault="00B06149" w:rsidP="000A084D">
      <w:pPr>
        <w:widowControl w:val="0"/>
        <w:autoSpaceDE w:val="0"/>
        <w:autoSpaceDN w:val="0"/>
        <w:adjustRightInd w:val="0"/>
        <w:spacing w:after="0" w:line="233" w:lineRule="auto"/>
        <w:ind w:right="40"/>
        <w:rPr>
          <w:rFonts w:cstheme="minorBidi"/>
        </w:rPr>
      </w:pPr>
      <w:sdt>
        <w:sdtPr>
          <w:rPr>
            <w:rFonts w:cs="Arial"/>
            <w:sz w:val="20"/>
            <w:szCs w:val="20"/>
          </w:rPr>
          <w:id w:val="817387511"/>
          <w:placeholder>
            <w:docPart w:val="BEAB7638EA4D4685AFFC1F7B87177567"/>
          </w:placeholder>
          <w:showingPlcHdr/>
        </w:sdtPr>
        <w:sdtEndPr/>
        <w:sdtContent>
          <w:r w:rsidR="000A084D" w:rsidRPr="00B1347A">
            <w:rPr>
              <w:rStyle w:val="PlaceholderText"/>
            </w:rPr>
            <w:t>Click or tap here to enter text.</w:t>
          </w:r>
        </w:sdtContent>
      </w:sdt>
    </w:p>
    <w:p w14:paraId="17887648" w14:textId="675F5DAE" w:rsidR="000E53CE" w:rsidRPr="004F1582" w:rsidRDefault="000E53CE" w:rsidP="0B2D01CA">
      <w:pPr>
        <w:widowControl w:val="0"/>
        <w:autoSpaceDE w:val="0"/>
        <w:autoSpaceDN w:val="0"/>
        <w:adjustRightInd w:val="0"/>
        <w:spacing w:after="0" w:line="232" w:lineRule="exact"/>
        <w:rPr>
          <w:rFonts w:cstheme="minorBidi"/>
        </w:rPr>
      </w:pPr>
    </w:p>
    <w:p w14:paraId="7CCF8424" w14:textId="21CE3EE6" w:rsidR="00E80E53" w:rsidRPr="00E80E53" w:rsidRDefault="004145A0" w:rsidP="0B2D01CA">
      <w:pPr>
        <w:widowControl w:val="0"/>
        <w:tabs>
          <w:tab w:val="left" w:pos="1660"/>
          <w:tab w:val="left" w:pos="4380"/>
        </w:tabs>
        <w:autoSpaceDE w:val="0"/>
        <w:autoSpaceDN w:val="0"/>
        <w:adjustRightInd w:val="0"/>
        <w:spacing w:after="0" w:line="239" w:lineRule="auto"/>
        <w:rPr>
          <w:rFonts w:cstheme="minorBidi"/>
          <w:b/>
          <w:bCs/>
        </w:rPr>
      </w:pPr>
      <w:r>
        <w:rPr>
          <w:rFonts w:cstheme="minorBidi"/>
          <w:b/>
          <w:bCs/>
        </w:rPr>
        <w:t xml:space="preserve">1. </w:t>
      </w:r>
      <w:r w:rsidR="0B2D01CA" w:rsidRPr="0B2D01CA">
        <w:rPr>
          <w:rFonts w:cstheme="minorBidi"/>
          <w:b/>
          <w:bCs/>
        </w:rPr>
        <w:t>Personal Contact Info</w:t>
      </w:r>
    </w:p>
    <w:p w14:paraId="31A86F5D" w14:textId="77777777" w:rsidR="0029114C" w:rsidRDefault="00467B31" w:rsidP="0B2D01CA">
      <w:pPr>
        <w:widowControl w:val="0"/>
        <w:tabs>
          <w:tab w:val="left" w:pos="1660"/>
          <w:tab w:val="left" w:pos="4380"/>
        </w:tabs>
        <w:autoSpaceDE w:val="0"/>
        <w:autoSpaceDN w:val="0"/>
        <w:adjustRightInd w:val="0"/>
        <w:spacing w:after="0" w:line="239" w:lineRule="auto"/>
        <w:rPr>
          <w:rFonts w:cs="Arial"/>
          <w:sz w:val="20"/>
          <w:szCs w:val="20"/>
        </w:rPr>
      </w:pPr>
      <w:r>
        <w:rPr>
          <w:rFonts w:cs="Arial"/>
          <w:sz w:val="20"/>
          <w:szCs w:val="20"/>
        </w:rPr>
        <w:t>Mobile</w:t>
      </w:r>
      <w:r w:rsidR="000E53CE" w:rsidRPr="004F1582">
        <w:rPr>
          <w:rFonts w:cs="Arial"/>
          <w:sz w:val="20"/>
          <w:szCs w:val="20"/>
        </w:rPr>
        <w:t xml:space="preserve"> Phone: </w:t>
      </w:r>
    </w:p>
    <w:p w14:paraId="3E11706E" w14:textId="02A5E756" w:rsidR="00CE2208" w:rsidRDefault="00B06149" w:rsidP="0B2D01CA">
      <w:pPr>
        <w:widowControl w:val="0"/>
        <w:tabs>
          <w:tab w:val="left" w:pos="1660"/>
          <w:tab w:val="left" w:pos="4380"/>
        </w:tabs>
        <w:autoSpaceDE w:val="0"/>
        <w:autoSpaceDN w:val="0"/>
        <w:adjustRightInd w:val="0"/>
        <w:spacing w:after="0" w:line="239" w:lineRule="auto"/>
        <w:rPr>
          <w:rFonts w:cstheme="minorBidi"/>
        </w:rPr>
      </w:pPr>
      <w:sdt>
        <w:sdtPr>
          <w:rPr>
            <w:rFonts w:cs="Arial"/>
            <w:sz w:val="20"/>
            <w:szCs w:val="20"/>
          </w:rPr>
          <w:id w:val="1888604948"/>
          <w:placeholder>
            <w:docPart w:val="DefaultPlaceholder_-1854013440"/>
          </w:placeholder>
          <w:showingPlcHdr/>
        </w:sdtPr>
        <w:sdtEndPr/>
        <w:sdtContent>
          <w:r w:rsidR="00E14C4F" w:rsidRPr="00B1347A">
            <w:rPr>
              <w:rStyle w:val="PlaceholderText"/>
            </w:rPr>
            <w:t>Click or tap here to enter text.</w:t>
          </w:r>
        </w:sdtContent>
      </w:sdt>
      <w:r w:rsidR="00E14C4F">
        <w:rPr>
          <w:rFonts w:cs="Arial"/>
          <w:sz w:val="20"/>
          <w:szCs w:val="20"/>
        </w:rPr>
        <w:t xml:space="preserve"> </w:t>
      </w:r>
      <w:r w:rsidR="000E53CE" w:rsidRPr="004F1582">
        <w:rPr>
          <w:rFonts w:cs="Arial"/>
          <w:sz w:val="20"/>
          <w:szCs w:val="20"/>
        </w:rPr>
        <w:t xml:space="preserve">  </w:t>
      </w:r>
    </w:p>
    <w:p w14:paraId="11CBFE23" w14:textId="77777777" w:rsidR="0029114C" w:rsidRDefault="000E53CE" w:rsidP="0B2D01CA">
      <w:pPr>
        <w:widowControl w:val="0"/>
        <w:tabs>
          <w:tab w:val="left" w:pos="1660"/>
          <w:tab w:val="left" w:pos="4380"/>
        </w:tabs>
        <w:autoSpaceDE w:val="0"/>
        <w:autoSpaceDN w:val="0"/>
        <w:adjustRightInd w:val="0"/>
        <w:spacing w:after="0" w:line="239" w:lineRule="auto"/>
        <w:rPr>
          <w:rFonts w:cs="Arial"/>
          <w:sz w:val="20"/>
          <w:szCs w:val="20"/>
        </w:rPr>
      </w:pPr>
      <w:r w:rsidRPr="004F1582">
        <w:rPr>
          <w:rFonts w:cs="Arial"/>
          <w:sz w:val="20"/>
          <w:szCs w:val="20"/>
        </w:rPr>
        <w:t>E-mail address</w:t>
      </w:r>
      <w:r w:rsidR="00467B31">
        <w:rPr>
          <w:rFonts w:cs="Arial"/>
          <w:sz w:val="20"/>
          <w:szCs w:val="20"/>
        </w:rPr>
        <w:t>:</w:t>
      </w:r>
    </w:p>
    <w:p w14:paraId="1788764B" w14:textId="59E13AD0" w:rsidR="000E53CE" w:rsidRDefault="00B06149" w:rsidP="0B2D01CA">
      <w:pPr>
        <w:widowControl w:val="0"/>
        <w:tabs>
          <w:tab w:val="left" w:pos="1660"/>
          <w:tab w:val="left" w:pos="4380"/>
        </w:tabs>
        <w:autoSpaceDE w:val="0"/>
        <w:autoSpaceDN w:val="0"/>
        <w:adjustRightInd w:val="0"/>
        <w:spacing w:after="0" w:line="239" w:lineRule="auto"/>
        <w:rPr>
          <w:rFonts w:cstheme="minorBidi"/>
        </w:rPr>
      </w:pPr>
      <w:sdt>
        <w:sdtPr>
          <w:rPr>
            <w:rFonts w:cs="Arial"/>
            <w:sz w:val="20"/>
            <w:szCs w:val="20"/>
          </w:rPr>
          <w:id w:val="2010326158"/>
          <w:placeholder>
            <w:docPart w:val="DefaultPlaceholder_-1854013440"/>
          </w:placeholder>
          <w:showingPlcHdr/>
        </w:sdtPr>
        <w:sdtEndPr/>
        <w:sdtContent>
          <w:r w:rsidR="00E14C4F" w:rsidRPr="00B1347A">
            <w:rPr>
              <w:rStyle w:val="PlaceholderText"/>
            </w:rPr>
            <w:t>Click or tap here to enter text.</w:t>
          </w:r>
        </w:sdtContent>
      </w:sdt>
    </w:p>
    <w:p w14:paraId="23555286" w14:textId="77777777" w:rsidR="0029114C" w:rsidRDefault="00C81A63" w:rsidP="0B2D01CA">
      <w:pPr>
        <w:widowControl w:val="0"/>
        <w:autoSpaceDE w:val="0"/>
        <w:autoSpaceDN w:val="0"/>
        <w:adjustRightInd w:val="0"/>
        <w:spacing w:after="0" w:line="239" w:lineRule="auto"/>
        <w:rPr>
          <w:rFonts w:cs="Arial"/>
          <w:sz w:val="20"/>
          <w:szCs w:val="20"/>
        </w:rPr>
      </w:pPr>
      <w:r>
        <w:rPr>
          <w:rFonts w:cs="Arial"/>
          <w:sz w:val="20"/>
          <w:szCs w:val="20"/>
        </w:rPr>
        <w:t>Personal Website(s)/Social Media site(s):</w:t>
      </w:r>
    </w:p>
    <w:p w14:paraId="78B703E2" w14:textId="1B4B93A8" w:rsidR="00CE2208" w:rsidRDefault="00B06149" w:rsidP="0B2D01CA">
      <w:pPr>
        <w:widowControl w:val="0"/>
        <w:autoSpaceDE w:val="0"/>
        <w:autoSpaceDN w:val="0"/>
        <w:adjustRightInd w:val="0"/>
        <w:spacing w:after="0" w:line="239" w:lineRule="auto"/>
        <w:rPr>
          <w:rFonts w:cstheme="minorBidi"/>
        </w:rPr>
      </w:pPr>
      <w:sdt>
        <w:sdtPr>
          <w:rPr>
            <w:rFonts w:cs="Arial"/>
            <w:sz w:val="20"/>
            <w:szCs w:val="20"/>
          </w:rPr>
          <w:id w:val="-75818487"/>
          <w:placeholder>
            <w:docPart w:val="DefaultPlaceholder_-1854013440"/>
          </w:placeholder>
          <w:showingPlcHdr/>
        </w:sdtPr>
        <w:sdtEndPr/>
        <w:sdtContent>
          <w:r w:rsidR="00C81A63" w:rsidRPr="00B1347A">
            <w:rPr>
              <w:rStyle w:val="PlaceholderText"/>
            </w:rPr>
            <w:t>Click or tap here to enter text.</w:t>
          </w:r>
        </w:sdtContent>
      </w:sdt>
    </w:p>
    <w:p w14:paraId="006A1C19" w14:textId="77777777" w:rsidR="0029114C" w:rsidRDefault="00C81A63" w:rsidP="0B2D01CA">
      <w:pPr>
        <w:widowControl w:val="0"/>
        <w:autoSpaceDE w:val="0"/>
        <w:autoSpaceDN w:val="0"/>
        <w:adjustRightInd w:val="0"/>
        <w:spacing w:after="0" w:line="239" w:lineRule="auto"/>
        <w:rPr>
          <w:rFonts w:cs="Arial"/>
          <w:sz w:val="20"/>
          <w:szCs w:val="20"/>
        </w:rPr>
      </w:pPr>
      <w:r w:rsidRPr="004F1582">
        <w:rPr>
          <w:rFonts w:cs="Arial"/>
          <w:sz w:val="20"/>
          <w:szCs w:val="20"/>
        </w:rPr>
        <w:t>Home Address:</w:t>
      </w:r>
    </w:p>
    <w:p w14:paraId="76C6DFD3" w14:textId="01C49A71" w:rsidR="00C81A63" w:rsidRPr="004F1582" w:rsidRDefault="00B06149" w:rsidP="0B2D01CA">
      <w:pPr>
        <w:widowControl w:val="0"/>
        <w:autoSpaceDE w:val="0"/>
        <w:autoSpaceDN w:val="0"/>
        <w:adjustRightInd w:val="0"/>
        <w:spacing w:after="0" w:line="239" w:lineRule="auto"/>
        <w:rPr>
          <w:rFonts w:cstheme="minorBidi"/>
        </w:rPr>
      </w:pPr>
      <w:sdt>
        <w:sdtPr>
          <w:rPr>
            <w:rFonts w:cs="Arial"/>
            <w:sz w:val="20"/>
            <w:szCs w:val="20"/>
          </w:rPr>
          <w:id w:val="-80062905"/>
          <w:placeholder>
            <w:docPart w:val="29DD04DCF77F49F29E3A3D7B87281FD6"/>
          </w:placeholder>
          <w:showingPlcHdr/>
        </w:sdtPr>
        <w:sdtEndPr/>
        <w:sdtContent>
          <w:r w:rsidR="00C81A63" w:rsidRPr="00B1347A">
            <w:rPr>
              <w:rStyle w:val="PlaceholderText"/>
            </w:rPr>
            <w:t>Click or tap here to enter text.</w:t>
          </w:r>
        </w:sdtContent>
      </w:sdt>
    </w:p>
    <w:p w14:paraId="48D4E9AA" w14:textId="77777777" w:rsidR="0029114C" w:rsidRDefault="00AF4D4B" w:rsidP="00AF4D4B">
      <w:pPr>
        <w:widowControl w:val="0"/>
        <w:autoSpaceDE w:val="0"/>
        <w:autoSpaceDN w:val="0"/>
        <w:adjustRightInd w:val="0"/>
        <w:spacing w:after="0" w:line="239" w:lineRule="auto"/>
        <w:rPr>
          <w:rFonts w:cs="Arial"/>
          <w:sz w:val="20"/>
          <w:szCs w:val="20"/>
        </w:rPr>
      </w:pPr>
      <w:r>
        <w:rPr>
          <w:rFonts w:cs="Arial"/>
          <w:sz w:val="20"/>
          <w:szCs w:val="20"/>
        </w:rPr>
        <w:t>Mailing</w:t>
      </w:r>
      <w:r w:rsidRPr="004F1582">
        <w:rPr>
          <w:rFonts w:cs="Arial"/>
          <w:sz w:val="20"/>
          <w:szCs w:val="20"/>
        </w:rPr>
        <w:t xml:space="preserve"> Address</w:t>
      </w:r>
      <w:r>
        <w:rPr>
          <w:rFonts w:cs="Arial"/>
          <w:sz w:val="20"/>
          <w:szCs w:val="20"/>
        </w:rPr>
        <w:t xml:space="preserve"> (if different than home address)</w:t>
      </w:r>
      <w:r w:rsidRPr="004F1582">
        <w:rPr>
          <w:rFonts w:cs="Arial"/>
          <w:sz w:val="20"/>
          <w:szCs w:val="20"/>
        </w:rPr>
        <w:t>:</w:t>
      </w:r>
    </w:p>
    <w:p w14:paraId="67FEB8EE" w14:textId="2B14F680" w:rsidR="00AF4D4B" w:rsidRPr="004F1582" w:rsidRDefault="00B06149" w:rsidP="00AF4D4B">
      <w:pPr>
        <w:widowControl w:val="0"/>
        <w:autoSpaceDE w:val="0"/>
        <w:autoSpaceDN w:val="0"/>
        <w:adjustRightInd w:val="0"/>
        <w:spacing w:after="0" w:line="239" w:lineRule="auto"/>
        <w:rPr>
          <w:rFonts w:cstheme="minorBidi"/>
        </w:rPr>
      </w:pPr>
      <w:sdt>
        <w:sdtPr>
          <w:rPr>
            <w:rFonts w:cs="Arial"/>
            <w:sz w:val="20"/>
            <w:szCs w:val="20"/>
          </w:rPr>
          <w:id w:val="1050041471"/>
          <w:placeholder>
            <w:docPart w:val="817C0BE762124BEA91F7134A4670A4A4"/>
          </w:placeholder>
          <w:showingPlcHdr/>
        </w:sdtPr>
        <w:sdtEndPr/>
        <w:sdtContent>
          <w:r w:rsidR="00AF4D4B" w:rsidRPr="00B1347A">
            <w:rPr>
              <w:rStyle w:val="PlaceholderText"/>
            </w:rPr>
            <w:t>Click or tap here to enter text.</w:t>
          </w:r>
        </w:sdtContent>
      </w:sdt>
    </w:p>
    <w:p w14:paraId="4685A740" w14:textId="7CF0582C" w:rsidR="00C81A63" w:rsidRDefault="00C81A63" w:rsidP="0B2D01CA">
      <w:pPr>
        <w:widowControl w:val="0"/>
        <w:autoSpaceDE w:val="0"/>
        <w:autoSpaceDN w:val="0"/>
        <w:adjustRightInd w:val="0"/>
        <w:spacing w:after="0" w:line="229" w:lineRule="exact"/>
        <w:rPr>
          <w:rFonts w:cstheme="minorBidi"/>
        </w:rPr>
      </w:pPr>
    </w:p>
    <w:p w14:paraId="2B737CB5" w14:textId="7CAFBDD9" w:rsidR="00E80E53" w:rsidRPr="00E80E53" w:rsidRDefault="00F155E9" w:rsidP="0B2D01CA">
      <w:pPr>
        <w:widowControl w:val="0"/>
        <w:autoSpaceDE w:val="0"/>
        <w:autoSpaceDN w:val="0"/>
        <w:adjustRightInd w:val="0"/>
        <w:spacing w:after="0" w:line="229" w:lineRule="exact"/>
        <w:rPr>
          <w:rFonts w:cstheme="minorBidi"/>
        </w:rPr>
      </w:pPr>
      <w:r>
        <w:rPr>
          <w:rFonts w:cstheme="minorBidi"/>
          <w:b/>
          <w:bCs/>
        </w:rPr>
        <w:t xml:space="preserve">2. </w:t>
      </w:r>
      <w:r w:rsidR="00930E98">
        <w:rPr>
          <w:rFonts w:cstheme="minorBidi"/>
          <w:b/>
          <w:bCs/>
        </w:rPr>
        <w:t xml:space="preserve">Occupation / </w:t>
      </w:r>
      <w:r w:rsidR="0B2D01CA" w:rsidRPr="0B2D01CA">
        <w:rPr>
          <w:rFonts w:cstheme="minorBidi"/>
          <w:b/>
          <w:bCs/>
        </w:rPr>
        <w:t xml:space="preserve">Employment Info </w:t>
      </w:r>
    </w:p>
    <w:p w14:paraId="0C481D11" w14:textId="77777777" w:rsidR="0029114C" w:rsidRDefault="00963B12" w:rsidP="5CB3F144">
      <w:pPr>
        <w:widowControl w:val="0"/>
        <w:autoSpaceDE w:val="0"/>
        <w:autoSpaceDN w:val="0"/>
        <w:adjustRightInd w:val="0"/>
        <w:spacing w:after="0" w:line="239" w:lineRule="auto"/>
        <w:rPr>
          <w:rFonts w:cs="Arial"/>
          <w:sz w:val="20"/>
          <w:szCs w:val="20"/>
        </w:rPr>
      </w:pPr>
      <w:r>
        <w:rPr>
          <w:rFonts w:cs="Arial"/>
          <w:sz w:val="20"/>
          <w:szCs w:val="20"/>
        </w:rPr>
        <w:t xml:space="preserve">How would you define your </w:t>
      </w:r>
      <w:r w:rsidR="00380ACE">
        <w:rPr>
          <w:rFonts w:cs="Arial"/>
          <w:sz w:val="20"/>
          <w:szCs w:val="20"/>
        </w:rPr>
        <w:t>occupation?</w:t>
      </w:r>
    </w:p>
    <w:p w14:paraId="022970E1" w14:textId="458FD8E9" w:rsidR="00380ACE" w:rsidRDefault="00B06149" w:rsidP="5CB3F144">
      <w:pPr>
        <w:widowControl w:val="0"/>
        <w:autoSpaceDE w:val="0"/>
        <w:autoSpaceDN w:val="0"/>
        <w:adjustRightInd w:val="0"/>
        <w:spacing w:after="0" w:line="239" w:lineRule="auto"/>
        <w:rPr>
          <w:rFonts w:cs="Arial"/>
          <w:sz w:val="20"/>
          <w:szCs w:val="20"/>
        </w:rPr>
      </w:pPr>
      <w:sdt>
        <w:sdtPr>
          <w:rPr>
            <w:rFonts w:cs="Arial"/>
            <w:sz w:val="20"/>
            <w:szCs w:val="20"/>
          </w:rPr>
          <w:id w:val="1398248753"/>
          <w:placeholder>
            <w:docPart w:val="DefaultPlaceholder_-1854013440"/>
          </w:placeholder>
          <w:showingPlcHdr/>
        </w:sdtPr>
        <w:sdtEndPr/>
        <w:sdtContent>
          <w:r w:rsidR="00380ACE" w:rsidRPr="00B1347A">
            <w:rPr>
              <w:rStyle w:val="PlaceholderText"/>
            </w:rPr>
            <w:t>Click or tap here to enter text.</w:t>
          </w:r>
        </w:sdtContent>
      </w:sdt>
    </w:p>
    <w:p w14:paraId="40BC5659" w14:textId="6F930582" w:rsidR="00AF18DE" w:rsidRDefault="5CB3F144" w:rsidP="5CB3F144">
      <w:pPr>
        <w:widowControl w:val="0"/>
        <w:autoSpaceDE w:val="0"/>
        <w:autoSpaceDN w:val="0"/>
        <w:adjustRightInd w:val="0"/>
        <w:spacing w:after="0" w:line="239" w:lineRule="auto"/>
        <w:rPr>
          <w:rFonts w:cs="Arial"/>
          <w:sz w:val="20"/>
          <w:szCs w:val="20"/>
        </w:rPr>
      </w:pPr>
      <w:r w:rsidRPr="5CB3F144">
        <w:rPr>
          <w:rFonts w:cs="Arial"/>
          <w:sz w:val="20"/>
          <w:szCs w:val="20"/>
        </w:rPr>
        <w:t>Current or most recent Employer/Title</w:t>
      </w:r>
      <w:r w:rsidR="00AF18DE">
        <w:rPr>
          <w:rFonts w:cs="Arial"/>
          <w:sz w:val="20"/>
          <w:szCs w:val="20"/>
        </w:rPr>
        <w:t>/Website (if applicable)</w:t>
      </w:r>
      <w:r w:rsidRPr="5CB3F144">
        <w:rPr>
          <w:rFonts w:cs="Arial"/>
          <w:sz w:val="20"/>
          <w:szCs w:val="20"/>
        </w:rPr>
        <w:t>:</w:t>
      </w:r>
    </w:p>
    <w:p w14:paraId="1788764D" w14:textId="3B09AF50" w:rsidR="000E53CE" w:rsidRPr="004F1582" w:rsidRDefault="00B06149" w:rsidP="5CB3F144">
      <w:pPr>
        <w:widowControl w:val="0"/>
        <w:autoSpaceDE w:val="0"/>
        <w:autoSpaceDN w:val="0"/>
        <w:adjustRightInd w:val="0"/>
        <w:spacing w:after="0" w:line="239" w:lineRule="auto"/>
        <w:rPr>
          <w:rFonts w:cstheme="minorBidi"/>
        </w:rPr>
      </w:pPr>
      <w:sdt>
        <w:sdtPr>
          <w:rPr>
            <w:rFonts w:cs="Arial"/>
            <w:sz w:val="20"/>
            <w:szCs w:val="20"/>
          </w:rPr>
          <w:id w:val="985674303"/>
          <w:placeholder>
            <w:docPart w:val="DefaultPlaceholder_-1854013440"/>
          </w:placeholder>
          <w:showingPlcHdr/>
        </w:sdtPr>
        <w:sdtEndPr/>
        <w:sdtContent>
          <w:r w:rsidR="5CB3F144" w:rsidRPr="5CB3F144">
            <w:rPr>
              <w:rStyle w:val="PlaceholderText"/>
            </w:rPr>
            <w:t>Click or tap here to enter text.</w:t>
          </w:r>
        </w:sdtContent>
      </w:sdt>
    </w:p>
    <w:p w14:paraId="1B4776EA" w14:textId="77777777" w:rsidR="00421305" w:rsidRPr="004F1582" w:rsidRDefault="00421305" w:rsidP="00421305">
      <w:pPr>
        <w:widowControl w:val="0"/>
        <w:tabs>
          <w:tab w:val="left" w:pos="1600"/>
          <w:tab w:val="left" w:pos="4240"/>
        </w:tabs>
        <w:autoSpaceDE w:val="0"/>
        <w:autoSpaceDN w:val="0"/>
        <w:adjustRightInd w:val="0"/>
        <w:spacing w:after="0" w:line="239" w:lineRule="auto"/>
        <w:rPr>
          <w:sz w:val="20"/>
          <w:szCs w:val="20"/>
        </w:rPr>
      </w:pPr>
    </w:p>
    <w:p w14:paraId="5F863A3D" w14:textId="275A3556" w:rsidR="009A31DD" w:rsidRPr="009A31DD" w:rsidRDefault="00930E98" w:rsidP="0B2D01CA">
      <w:pPr>
        <w:widowControl w:val="0"/>
        <w:autoSpaceDE w:val="0"/>
        <w:autoSpaceDN w:val="0"/>
        <w:adjustRightInd w:val="0"/>
        <w:spacing w:after="0" w:line="239" w:lineRule="auto"/>
        <w:rPr>
          <w:rFonts w:cstheme="minorBidi"/>
          <w:b/>
          <w:bCs/>
        </w:rPr>
      </w:pPr>
      <w:r>
        <w:rPr>
          <w:rFonts w:cs="Arial"/>
          <w:b/>
          <w:bCs/>
        </w:rPr>
        <w:t xml:space="preserve">3. </w:t>
      </w:r>
      <w:r w:rsidR="27646A80" w:rsidRPr="27646A80">
        <w:rPr>
          <w:rFonts w:cs="Arial"/>
          <w:b/>
          <w:bCs/>
        </w:rPr>
        <w:t>Please describe any prior involvement with We Heart Seattle, if any, and how you learned about us</w:t>
      </w:r>
      <w:r w:rsidR="005608AA">
        <w:rPr>
          <w:rFonts w:cs="Arial"/>
          <w:b/>
          <w:bCs/>
        </w:rPr>
        <w:t>; i</w:t>
      </w:r>
      <w:r w:rsidR="005608AA" w:rsidRPr="005608AA">
        <w:rPr>
          <w:rFonts w:cs="Arial"/>
          <w:b/>
          <w:bCs/>
        </w:rPr>
        <w:t xml:space="preserve">f someone referred you, please </w:t>
      </w:r>
      <w:r w:rsidR="005608AA">
        <w:rPr>
          <w:rFonts w:cs="Arial"/>
          <w:b/>
          <w:bCs/>
        </w:rPr>
        <w:t>mention</w:t>
      </w:r>
      <w:r w:rsidR="005608AA" w:rsidRPr="005608AA">
        <w:rPr>
          <w:rFonts w:cs="Arial"/>
          <w:b/>
          <w:bCs/>
        </w:rPr>
        <w:t xml:space="preserve"> their name</w:t>
      </w:r>
      <w:r w:rsidR="27646A80" w:rsidRPr="27646A80">
        <w:rPr>
          <w:rFonts w:cstheme="minorBidi"/>
          <w:b/>
          <w:bCs/>
        </w:rPr>
        <w:t>:</w:t>
      </w:r>
    </w:p>
    <w:p w14:paraId="3B751266" w14:textId="77777777" w:rsidR="009A31DD" w:rsidRDefault="00B06149" w:rsidP="0B2D01CA">
      <w:pPr>
        <w:widowControl w:val="0"/>
        <w:autoSpaceDE w:val="0"/>
        <w:autoSpaceDN w:val="0"/>
        <w:adjustRightInd w:val="0"/>
        <w:spacing w:after="0" w:line="239" w:lineRule="auto"/>
        <w:rPr>
          <w:rFonts w:cstheme="minorBidi"/>
        </w:rPr>
      </w:pPr>
      <w:sdt>
        <w:sdtPr>
          <w:rPr>
            <w:rFonts w:cs="Arial"/>
            <w:sz w:val="20"/>
            <w:szCs w:val="20"/>
          </w:rPr>
          <w:id w:val="-1081756416"/>
          <w:placeholder>
            <w:docPart w:val="0919BEDAFD95404585A1D2896DB3DB12"/>
          </w:placeholder>
          <w:showingPlcHdr/>
        </w:sdtPr>
        <w:sdtEndPr/>
        <w:sdtContent>
          <w:r w:rsidR="009A31DD" w:rsidRPr="00B1347A">
            <w:rPr>
              <w:rStyle w:val="PlaceholderText"/>
            </w:rPr>
            <w:t>Click or tap here to enter text.</w:t>
          </w:r>
        </w:sdtContent>
      </w:sdt>
    </w:p>
    <w:p w14:paraId="3C701AF2" w14:textId="77777777" w:rsidR="009A31DD" w:rsidRDefault="009A31DD" w:rsidP="0B2D01CA">
      <w:pPr>
        <w:widowControl w:val="0"/>
        <w:autoSpaceDE w:val="0"/>
        <w:autoSpaceDN w:val="0"/>
        <w:adjustRightInd w:val="0"/>
        <w:spacing w:after="0" w:line="239" w:lineRule="auto"/>
        <w:rPr>
          <w:rFonts w:cstheme="minorBidi"/>
          <w:b/>
          <w:bCs/>
        </w:rPr>
      </w:pPr>
    </w:p>
    <w:p w14:paraId="17887653" w14:textId="4DA90282" w:rsidR="000E53CE" w:rsidRPr="005A34DD" w:rsidRDefault="00452890" w:rsidP="5CFECC8D">
      <w:pPr>
        <w:widowControl w:val="0"/>
        <w:autoSpaceDE w:val="0"/>
        <w:autoSpaceDN w:val="0"/>
        <w:adjustRightInd w:val="0"/>
        <w:spacing w:after="0" w:line="239" w:lineRule="auto"/>
        <w:rPr>
          <w:rFonts w:cstheme="minorBidi"/>
          <w:b/>
          <w:bCs/>
        </w:rPr>
      </w:pPr>
      <w:r>
        <w:rPr>
          <w:rFonts w:cstheme="minorBidi"/>
          <w:b/>
          <w:bCs/>
        </w:rPr>
        <w:t>4. D</w:t>
      </w:r>
      <w:r w:rsidR="00930E98">
        <w:rPr>
          <w:rFonts w:cstheme="minorBidi"/>
          <w:b/>
          <w:bCs/>
        </w:rPr>
        <w:t>escribe</w:t>
      </w:r>
      <w:r w:rsidR="00930E98" w:rsidRPr="5CFECC8D">
        <w:rPr>
          <w:rFonts w:cstheme="minorBidi"/>
          <w:b/>
          <w:bCs/>
        </w:rPr>
        <w:t xml:space="preserve"> </w:t>
      </w:r>
      <w:r w:rsidR="5CFECC8D" w:rsidRPr="5CFECC8D">
        <w:rPr>
          <w:rFonts w:cstheme="minorBidi"/>
          <w:b/>
          <w:bCs/>
        </w:rPr>
        <w:t>formal involvement with other non-profit organizations, if any:</w:t>
      </w:r>
    </w:p>
    <w:p w14:paraId="796CD64E" w14:textId="0A0EB2D1" w:rsidR="00B748BA" w:rsidRPr="006F0D07" w:rsidRDefault="00D92EEB" w:rsidP="26EED1B1">
      <w:pPr>
        <w:widowControl w:val="0"/>
        <w:autoSpaceDE w:val="0"/>
        <w:autoSpaceDN w:val="0"/>
        <w:adjustRightInd w:val="0"/>
        <w:spacing w:after="0" w:line="239" w:lineRule="auto"/>
        <w:rPr>
          <w:rFonts w:cstheme="minorBidi"/>
          <w:b/>
          <w:bCs/>
          <w:i/>
          <w:iCs/>
        </w:rPr>
      </w:pPr>
      <w:r>
        <w:rPr>
          <w:rFonts w:cstheme="minorBidi"/>
          <w:b/>
          <w:bCs/>
          <w:i/>
          <w:iCs/>
        </w:rPr>
        <w:t>Current o</w:t>
      </w:r>
      <w:r w:rsidR="26EED1B1" w:rsidRPr="26EED1B1">
        <w:rPr>
          <w:rFonts w:cstheme="minorBidi"/>
          <w:b/>
          <w:bCs/>
          <w:i/>
          <w:iCs/>
        </w:rPr>
        <w:t xml:space="preserve">rganization's name, involvement, timeframe, website (staff member, board director, volunteer, etc.) </w:t>
      </w:r>
    </w:p>
    <w:sdt>
      <w:sdtPr>
        <w:rPr>
          <w:rFonts w:cs="Arial"/>
          <w:sz w:val="20"/>
          <w:szCs w:val="20"/>
        </w:rPr>
        <w:id w:val="-167173958"/>
        <w:placeholder>
          <w:docPart w:val="DefaultPlaceholder_-1854013440"/>
        </w:placeholder>
        <w:showingPlcHdr/>
      </w:sdtPr>
      <w:sdtEndPr/>
      <w:sdtContent>
        <w:p w14:paraId="5639D28D" w14:textId="60D8A34B" w:rsidR="006F0D07" w:rsidRDefault="0B2D01CA" w:rsidP="0B2D01CA">
          <w:pPr>
            <w:widowControl w:val="0"/>
            <w:autoSpaceDE w:val="0"/>
            <w:autoSpaceDN w:val="0"/>
            <w:adjustRightInd w:val="0"/>
            <w:spacing w:after="0" w:line="239" w:lineRule="auto"/>
            <w:rPr>
              <w:rFonts w:cstheme="minorBidi"/>
            </w:rPr>
          </w:pPr>
          <w:r w:rsidRPr="0B2D01CA">
            <w:rPr>
              <w:rStyle w:val="PlaceholderText"/>
            </w:rPr>
            <w:t>Click or tap here to enter text.</w:t>
          </w:r>
        </w:p>
      </w:sdtContent>
    </w:sdt>
    <w:p w14:paraId="4B9DE634" w14:textId="77777777" w:rsidR="006F0D07" w:rsidRDefault="006F0D07" w:rsidP="0B2D01CA">
      <w:pPr>
        <w:widowControl w:val="0"/>
        <w:autoSpaceDE w:val="0"/>
        <w:autoSpaceDN w:val="0"/>
        <w:adjustRightInd w:val="0"/>
        <w:spacing w:after="0" w:line="239" w:lineRule="auto"/>
        <w:rPr>
          <w:rFonts w:cstheme="minorBidi"/>
        </w:rPr>
      </w:pPr>
    </w:p>
    <w:p w14:paraId="245AD017" w14:textId="5AD08EB1" w:rsidR="006F0D07" w:rsidRPr="00DE3080" w:rsidRDefault="00452890" w:rsidP="5CFECC8D">
      <w:pPr>
        <w:widowControl w:val="0"/>
        <w:autoSpaceDE w:val="0"/>
        <w:autoSpaceDN w:val="0"/>
        <w:adjustRightInd w:val="0"/>
        <w:spacing w:after="0" w:line="239" w:lineRule="auto"/>
        <w:rPr>
          <w:rFonts w:cstheme="minorBidi"/>
          <w:b/>
          <w:bCs/>
        </w:rPr>
      </w:pPr>
      <w:r>
        <w:rPr>
          <w:rFonts w:cstheme="minorBidi"/>
          <w:b/>
          <w:bCs/>
        </w:rPr>
        <w:t xml:space="preserve">5. </w:t>
      </w:r>
      <w:r w:rsidR="5CFECC8D" w:rsidRPr="5CFECC8D">
        <w:rPr>
          <w:rFonts w:cstheme="minorBidi"/>
          <w:b/>
          <w:bCs/>
        </w:rPr>
        <w:t xml:space="preserve">Describe past affiliations with professional, business, philanthropic, volunteer, civic, community </w:t>
      </w:r>
      <w:r w:rsidR="5CFECC8D" w:rsidRPr="5CFECC8D">
        <w:rPr>
          <w:rFonts w:cstheme="minorBidi"/>
          <w:b/>
          <w:bCs/>
        </w:rPr>
        <w:lastRenderedPageBreak/>
        <w:t xml:space="preserve">organizations that would be relevant to this work, if any: </w:t>
      </w:r>
    </w:p>
    <w:p w14:paraId="11F135CF" w14:textId="25666AEA" w:rsidR="006F0D07" w:rsidRPr="00DE3080" w:rsidRDefault="00D92EEB" w:rsidP="26EED1B1">
      <w:pPr>
        <w:widowControl w:val="0"/>
        <w:autoSpaceDE w:val="0"/>
        <w:autoSpaceDN w:val="0"/>
        <w:adjustRightInd w:val="0"/>
        <w:spacing w:after="0" w:line="239" w:lineRule="auto"/>
        <w:rPr>
          <w:rFonts w:cstheme="minorBidi"/>
          <w:b/>
          <w:bCs/>
          <w:i/>
          <w:iCs/>
        </w:rPr>
      </w:pPr>
      <w:r>
        <w:rPr>
          <w:rFonts w:cstheme="minorBidi"/>
          <w:b/>
          <w:bCs/>
          <w:i/>
          <w:iCs/>
        </w:rPr>
        <w:t>Past o</w:t>
      </w:r>
      <w:r w:rsidR="00F234F9" w:rsidRPr="26EED1B1">
        <w:rPr>
          <w:rFonts w:cstheme="minorBidi"/>
          <w:b/>
          <w:bCs/>
          <w:i/>
          <w:iCs/>
        </w:rPr>
        <w:t xml:space="preserve">rganization's </w:t>
      </w:r>
      <w:r w:rsidR="00F234F9">
        <w:rPr>
          <w:rFonts w:cstheme="minorBidi"/>
          <w:b/>
          <w:bCs/>
          <w:i/>
          <w:iCs/>
        </w:rPr>
        <w:t>n</w:t>
      </w:r>
      <w:r w:rsidR="26EED1B1" w:rsidRPr="26EED1B1">
        <w:rPr>
          <w:rFonts w:cstheme="minorBidi"/>
          <w:b/>
          <w:bCs/>
          <w:i/>
          <w:iCs/>
        </w:rPr>
        <w:t xml:space="preserve">ame, involvement, timeframe, website </w:t>
      </w:r>
    </w:p>
    <w:sdt>
      <w:sdtPr>
        <w:rPr>
          <w:sz w:val="20"/>
          <w:szCs w:val="20"/>
        </w:rPr>
        <w:id w:val="238766129"/>
        <w:placeholder>
          <w:docPart w:val="DefaultPlaceholder_-1854013440"/>
        </w:placeholder>
        <w:showingPlcHdr/>
      </w:sdtPr>
      <w:sdtEndPr/>
      <w:sdtContent>
        <w:p w14:paraId="275FF33A" w14:textId="6C6BB4F8" w:rsidR="005339FA" w:rsidRPr="004F1582" w:rsidRDefault="0B2D01CA" w:rsidP="0B2D01CA">
          <w:pPr>
            <w:widowControl w:val="0"/>
            <w:autoSpaceDE w:val="0"/>
            <w:autoSpaceDN w:val="0"/>
            <w:adjustRightInd w:val="0"/>
            <w:spacing w:after="0" w:line="239" w:lineRule="auto"/>
            <w:rPr>
              <w:rFonts w:cstheme="minorBidi"/>
            </w:rPr>
          </w:pPr>
          <w:r w:rsidRPr="0B2D01CA">
            <w:rPr>
              <w:rStyle w:val="PlaceholderText"/>
            </w:rPr>
            <w:t>Click or tap here to enter text.</w:t>
          </w:r>
        </w:p>
      </w:sdtContent>
    </w:sdt>
    <w:p w14:paraId="5C6E39A9" w14:textId="2AC6DF51" w:rsidR="3CA43CC6" w:rsidRDefault="3CA43CC6" w:rsidP="0B2D01CA">
      <w:pPr>
        <w:spacing w:after="0" w:line="241" w:lineRule="exact"/>
        <w:rPr>
          <w:rFonts w:cstheme="minorBidi"/>
        </w:rPr>
      </w:pPr>
    </w:p>
    <w:p w14:paraId="17887660" w14:textId="035D60EF" w:rsidR="000E53CE" w:rsidRDefault="00452890" w:rsidP="5CFECC8D">
      <w:pPr>
        <w:widowControl w:val="0"/>
        <w:autoSpaceDE w:val="0"/>
        <w:autoSpaceDN w:val="0"/>
        <w:adjustRightInd w:val="0"/>
        <w:spacing w:after="0" w:line="239" w:lineRule="auto"/>
        <w:rPr>
          <w:rFonts w:cstheme="minorBidi"/>
          <w:b/>
          <w:bCs/>
        </w:rPr>
      </w:pPr>
      <w:r>
        <w:rPr>
          <w:rFonts w:cstheme="minorBidi"/>
          <w:b/>
          <w:bCs/>
        </w:rPr>
        <w:t xml:space="preserve">6. </w:t>
      </w:r>
      <w:r w:rsidR="5CFECC8D" w:rsidRPr="5CFECC8D">
        <w:rPr>
          <w:rFonts w:cstheme="minorBidi"/>
          <w:b/>
          <w:bCs/>
        </w:rPr>
        <w:t xml:space="preserve">Please describe </w:t>
      </w:r>
      <w:r w:rsidR="00244FE8">
        <w:rPr>
          <w:rFonts w:cstheme="minorBidi"/>
          <w:b/>
          <w:bCs/>
        </w:rPr>
        <w:t>your</w:t>
      </w:r>
      <w:r w:rsidR="00244FE8" w:rsidRPr="5CFECC8D">
        <w:rPr>
          <w:rFonts w:cstheme="minorBidi"/>
          <w:b/>
          <w:bCs/>
        </w:rPr>
        <w:t xml:space="preserve"> </w:t>
      </w:r>
      <w:r w:rsidR="5CFECC8D" w:rsidRPr="5CFECC8D">
        <w:rPr>
          <w:rFonts w:cstheme="minorBidi"/>
          <w:b/>
          <w:bCs/>
        </w:rPr>
        <w:t xml:space="preserve">experience, connections, </w:t>
      </w:r>
      <w:r w:rsidR="00506FB7" w:rsidRPr="5CFECC8D">
        <w:rPr>
          <w:rFonts w:cstheme="minorBidi"/>
          <w:b/>
          <w:bCs/>
        </w:rPr>
        <w:t>skills,</w:t>
      </w:r>
      <w:r w:rsidR="5CFECC8D" w:rsidRPr="5CFECC8D">
        <w:rPr>
          <w:rFonts w:cstheme="minorBidi"/>
          <w:b/>
          <w:bCs/>
        </w:rPr>
        <w:t xml:space="preserve"> or characteristics that would strengthen We Heart Seattle:</w:t>
      </w:r>
    </w:p>
    <w:sdt>
      <w:sdtPr>
        <w:rPr>
          <w:sz w:val="20"/>
          <w:szCs w:val="20"/>
        </w:rPr>
        <w:id w:val="-629783601"/>
        <w:placeholder>
          <w:docPart w:val="DefaultPlaceholder_-1854013440"/>
        </w:placeholder>
        <w:showingPlcHdr/>
      </w:sdtPr>
      <w:sdtEndPr/>
      <w:sdtContent>
        <w:p w14:paraId="3508D446" w14:textId="583AD5AB" w:rsidR="00292DAC" w:rsidRPr="004F1582" w:rsidRDefault="0B2D01CA" w:rsidP="0B2D01CA">
          <w:pPr>
            <w:widowControl w:val="0"/>
            <w:autoSpaceDE w:val="0"/>
            <w:autoSpaceDN w:val="0"/>
            <w:adjustRightInd w:val="0"/>
            <w:spacing w:after="0" w:line="239" w:lineRule="auto"/>
            <w:rPr>
              <w:rFonts w:cstheme="minorBidi"/>
            </w:rPr>
          </w:pPr>
          <w:r w:rsidRPr="0B2D01CA">
            <w:rPr>
              <w:rStyle w:val="PlaceholderText"/>
            </w:rPr>
            <w:t>Click or tap here to enter text.</w:t>
          </w:r>
        </w:p>
      </w:sdtContent>
    </w:sdt>
    <w:p w14:paraId="17887661" w14:textId="77777777" w:rsidR="000E53CE" w:rsidRPr="004F1582" w:rsidRDefault="000E53CE" w:rsidP="0B2D01CA">
      <w:pPr>
        <w:widowControl w:val="0"/>
        <w:autoSpaceDE w:val="0"/>
        <w:autoSpaceDN w:val="0"/>
        <w:adjustRightInd w:val="0"/>
        <w:spacing w:after="0" w:line="232" w:lineRule="exact"/>
        <w:rPr>
          <w:rFonts w:cstheme="minorBidi"/>
        </w:rPr>
      </w:pPr>
    </w:p>
    <w:p w14:paraId="1788766B" w14:textId="7821EAA2" w:rsidR="000E53CE" w:rsidRPr="00607AA0" w:rsidRDefault="00452890" w:rsidP="5CFECC8D">
      <w:pPr>
        <w:widowControl w:val="0"/>
        <w:overflowPunct w:val="0"/>
        <w:autoSpaceDE w:val="0"/>
        <w:autoSpaceDN w:val="0"/>
        <w:adjustRightInd w:val="0"/>
        <w:spacing w:after="0" w:line="225" w:lineRule="auto"/>
        <w:ind w:right="20"/>
        <w:jc w:val="both"/>
        <w:rPr>
          <w:rFonts w:cstheme="minorBidi"/>
        </w:rPr>
      </w:pPr>
      <w:r>
        <w:rPr>
          <w:rFonts w:cstheme="minorBidi"/>
          <w:b/>
          <w:bCs/>
        </w:rPr>
        <w:t xml:space="preserve">7. </w:t>
      </w:r>
      <w:r w:rsidR="5CFECC8D" w:rsidRPr="5CFECC8D">
        <w:rPr>
          <w:rFonts w:cstheme="minorBidi"/>
          <w:b/>
          <w:bCs/>
        </w:rPr>
        <w:t xml:space="preserve">Do you have any other diversity and inclusion experience that would inform and enrich the work of the Board and/or We Heart Seattle? </w:t>
      </w:r>
      <w:r w:rsidR="5CFECC8D" w:rsidRPr="5CFECC8D">
        <w:rPr>
          <w:rFonts w:cstheme="minorBidi"/>
        </w:rPr>
        <w:t>For example, do you possess cultural perspectives, life experiences, and points of view that will help us in a way that reflects the many diverse communities we serve.</w:t>
      </w:r>
    </w:p>
    <w:sdt>
      <w:sdtPr>
        <w:rPr>
          <w:sz w:val="20"/>
          <w:szCs w:val="20"/>
        </w:rPr>
        <w:id w:val="-170416852"/>
        <w:placeholder>
          <w:docPart w:val="DefaultPlaceholder_-1854013440"/>
        </w:placeholder>
        <w:showingPlcHdr/>
      </w:sdtPr>
      <w:sdtEndPr/>
      <w:sdtContent>
        <w:p w14:paraId="0E8F0DB3" w14:textId="743BFEB3" w:rsidR="00F518BB" w:rsidRPr="004F1582" w:rsidRDefault="27646A80" w:rsidP="0B2D01CA">
          <w:pPr>
            <w:widowControl w:val="0"/>
            <w:overflowPunct w:val="0"/>
            <w:autoSpaceDE w:val="0"/>
            <w:autoSpaceDN w:val="0"/>
            <w:adjustRightInd w:val="0"/>
            <w:spacing w:after="0" w:line="225" w:lineRule="auto"/>
            <w:ind w:right="20"/>
            <w:jc w:val="both"/>
            <w:rPr>
              <w:rFonts w:cstheme="minorBidi"/>
            </w:rPr>
          </w:pPr>
          <w:r w:rsidRPr="27646A80">
            <w:rPr>
              <w:rStyle w:val="PlaceholderText"/>
            </w:rPr>
            <w:t>Click or tap here to enter text.</w:t>
          </w:r>
        </w:p>
      </w:sdtContent>
    </w:sdt>
    <w:p w14:paraId="2EEF58CD" w14:textId="77777777" w:rsidR="00904210" w:rsidRDefault="00904210" w:rsidP="0B2D01CA">
      <w:pPr>
        <w:widowControl w:val="0"/>
        <w:autoSpaceDE w:val="0"/>
        <w:autoSpaceDN w:val="0"/>
        <w:adjustRightInd w:val="0"/>
        <w:spacing w:after="0" w:line="239" w:lineRule="auto"/>
        <w:rPr>
          <w:rFonts w:cstheme="minorBidi"/>
        </w:rPr>
      </w:pPr>
    </w:p>
    <w:p w14:paraId="74011784" w14:textId="2E4AE6DE" w:rsidR="00904210" w:rsidRDefault="00452890" w:rsidP="5CFECC8D">
      <w:pPr>
        <w:widowControl w:val="0"/>
        <w:autoSpaceDE w:val="0"/>
        <w:autoSpaceDN w:val="0"/>
        <w:adjustRightInd w:val="0"/>
        <w:spacing w:after="0" w:line="239" w:lineRule="auto"/>
        <w:rPr>
          <w:rFonts w:cstheme="minorBidi"/>
          <w:b/>
          <w:bCs/>
        </w:rPr>
      </w:pPr>
      <w:r>
        <w:rPr>
          <w:rFonts w:cstheme="minorBidi"/>
          <w:b/>
          <w:bCs/>
        </w:rPr>
        <w:t xml:space="preserve">8. </w:t>
      </w:r>
      <w:r w:rsidR="5CFECC8D" w:rsidRPr="5CFECC8D">
        <w:rPr>
          <w:rFonts w:cstheme="minorBidi"/>
          <w:b/>
          <w:bCs/>
        </w:rPr>
        <w:t xml:space="preserve">What do you hope to gain </w:t>
      </w:r>
      <w:r w:rsidR="003E3D4D">
        <w:rPr>
          <w:rFonts w:cstheme="minorBidi"/>
          <w:b/>
          <w:bCs/>
        </w:rPr>
        <w:t xml:space="preserve">personally </w:t>
      </w:r>
      <w:r w:rsidR="5CFECC8D" w:rsidRPr="5CFECC8D">
        <w:rPr>
          <w:rFonts w:cstheme="minorBidi"/>
          <w:b/>
          <w:bCs/>
        </w:rPr>
        <w:t>from serving on the Board and/or as a High Impact Volunteer of We Heart Seattle?</w:t>
      </w:r>
    </w:p>
    <w:p w14:paraId="68F00901" w14:textId="77777777" w:rsidR="00904210" w:rsidRDefault="00B06149" w:rsidP="0B2D01CA">
      <w:pPr>
        <w:widowControl w:val="0"/>
        <w:autoSpaceDE w:val="0"/>
        <w:autoSpaceDN w:val="0"/>
        <w:adjustRightInd w:val="0"/>
        <w:spacing w:after="0" w:line="239" w:lineRule="auto"/>
        <w:rPr>
          <w:rFonts w:cstheme="minorBidi"/>
        </w:rPr>
      </w:pPr>
      <w:sdt>
        <w:sdtPr>
          <w:rPr>
            <w:rFonts w:cs="Arial"/>
            <w:sz w:val="20"/>
            <w:szCs w:val="20"/>
          </w:rPr>
          <w:id w:val="1583105844"/>
          <w:placeholder>
            <w:docPart w:val="94A7E70B11DF4CA282803E1877B6C5A7"/>
          </w:placeholder>
          <w:showingPlcHdr/>
        </w:sdtPr>
        <w:sdtEndPr/>
        <w:sdtContent>
          <w:r w:rsidR="00904210" w:rsidRPr="00B1347A">
            <w:rPr>
              <w:rStyle w:val="PlaceholderText"/>
            </w:rPr>
            <w:t>Click or tap here to enter text.</w:t>
          </w:r>
        </w:sdtContent>
      </w:sdt>
    </w:p>
    <w:p w14:paraId="1788767C" w14:textId="77777777" w:rsidR="000E53CE" w:rsidRPr="004F1582" w:rsidRDefault="000E53CE" w:rsidP="0B2D01CA">
      <w:pPr>
        <w:widowControl w:val="0"/>
        <w:autoSpaceDE w:val="0"/>
        <w:autoSpaceDN w:val="0"/>
        <w:adjustRightInd w:val="0"/>
        <w:spacing w:after="0" w:line="262" w:lineRule="exact"/>
        <w:rPr>
          <w:rFonts w:cstheme="minorBidi"/>
        </w:rPr>
      </w:pPr>
      <w:bookmarkStart w:id="1" w:name="page2"/>
      <w:bookmarkEnd w:id="1"/>
    </w:p>
    <w:p w14:paraId="1788768F" w14:textId="53F15B61" w:rsidR="000E53CE" w:rsidRPr="00607AA0" w:rsidRDefault="00452890" w:rsidP="5CFECC8D">
      <w:pPr>
        <w:widowControl w:val="0"/>
        <w:autoSpaceDE w:val="0"/>
        <w:autoSpaceDN w:val="0"/>
        <w:adjustRightInd w:val="0"/>
        <w:spacing w:after="0" w:line="239" w:lineRule="auto"/>
        <w:rPr>
          <w:rFonts w:cstheme="minorBidi"/>
          <w:b/>
          <w:bCs/>
        </w:rPr>
      </w:pPr>
      <w:r>
        <w:rPr>
          <w:rFonts w:cstheme="minorBidi"/>
          <w:b/>
          <w:bCs/>
        </w:rPr>
        <w:t xml:space="preserve">9. </w:t>
      </w:r>
      <w:r w:rsidR="5CFECC8D" w:rsidRPr="5CFECC8D">
        <w:rPr>
          <w:rFonts w:cstheme="minorBidi"/>
          <w:b/>
          <w:bCs/>
        </w:rPr>
        <w:t>Is there anything else you would like us to know?</w:t>
      </w:r>
    </w:p>
    <w:sdt>
      <w:sdtPr>
        <w:rPr>
          <w:sz w:val="20"/>
          <w:szCs w:val="20"/>
        </w:rPr>
        <w:id w:val="415676108"/>
        <w:placeholder>
          <w:docPart w:val="DefaultPlaceholder_-1854013440"/>
        </w:placeholder>
        <w:showingPlcHdr/>
      </w:sdtPr>
      <w:sdtEndPr/>
      <w:sdtContent>
        <w:p w14:paraId="5BC262DC" w14:textId="04663859" w:rsidR="00CD6BAF" w:rsidRPr="004F1582" w:rsidRDefault="27646A80" w:rsidP="0B2D01CA">
          <w:pPr>
            <w:widowControl w:val="0"/>
            <w:autoSpaceDE w:val="0"/>
            <w:autoSpaceDN w:val="0"/>
            <w:adjustRightInd w:val="0"/>
            <w:spacing w:after="0" w:line="239" w:lineRule="auto"/>
            <w:rPr>
              <w:rFonts w:cstheme="minorBidi"/>
            </w:rPr>
          </w:pPr>
          <w:r w:rsidRPr="27646A80">
            <w:rPr>
              <w:rStyle w:val="PlaceholderText"/>
            </w:rPr>
            <w:t>Click or tap here to enter text.</w:t>
          </w:r>
        </w:p>
      </w:sdtContent>
    </w:sdt>
    <w:p w14:paraId="1788769E" w14:textId="77777777" w:rsidR="000E53CE" w:rsidRPr="004F1582" w:rsidRDefault="000E53CE" w:rsidP="0B2D01CA">
      <w:pPr>
        <w:widowControl w:val="0"/>
        <w:autoSpaceDE w:val="0"/>
        <w:autoSpaceDN w:val="0"/>
        <w:adjustRightInd w:val="0"/>
        <w:spacing w:after="0" w:line="229" w:lineRule="exact"/>
        <w:rPr>
          <w:rFonts w:cstheme="minorBidi"/>
        </w:rPr>
      </w:pPr>
    </w:p>
    <w:p w14:paraId="63077A7E" w14:textId="12FE18B9" w:rsidR="00100A13" w:rsidRPr="00607AA0" w:rsidRDefault="00452890" w:rsidP="00100A13">
      <w:pPr>
        <w:widowControl w:val="0"/>
        <w:autoSpaceDE w:val="0"/>
        <w:autoSpaceDN w:val="0"/>
        <w:adjustRightInd w:val="0"/>
        <w:spacing w:after="0" w:line="239" w:lineRule="auto"/>
        <w:rPr>
          <w:rFonts w:cstheme="minorBidi"/>
          <w:b/>
          <w:bCs/>
        </w:rPr>
      </w:pPr>
      <w:r>
        <w:rPr>
          <w:rFonts w:cstheme="minorBidi"/>
          <w:b/>
          <w:bCs/>
        </w:rPr>
        <w:t xml:space="preserve">10. </w:t>
      </w:r>
      <w:r w:rsidR="00100A13">
        <w:rPr>
          <w:rFonts w:cstheme="minorBidi"/>
          <w:b/>
          <w:bCs/>
        </w:rPr>
        <w:t>What are questions you would like to ask of us</w:t>
      </w:r>
      <w:r w:rsidR="00100A13" w:rsidRPr="26EED1B1">
        <w:rPr>
          <w:rFonts w:cstheme="minorBidi"/>
          <w:b/>
          <w:bCs/>
        </w:rPr>
        <w:t>?</w:t>
      </w:r>
      <w:r w:rsidR="00100A13">
        <w:rPr>
          <w:rFonts w:cstheme="minorBidi"/>
          <w:b/>
          <w:bCs/>
        </w:rPr>
        <w:t xml:space="preserve"> Also, would you like to be contacted by phone to discuss </w:t>
      </w:r>
      <w:r w:rsidR="007F4BE1">
        <w:rPr>
          <w:rFonts w:cstheme="minorBidi"/>
          <w:b/>
          <w:bCs/>
        </w:rPr>
        <w:t>these questions</w:t>
      </w:r>
      <w:r w:rsidR="004A51BC">
        <w:rPr>
          <w:rFonts w:cstheme="minorBidi"/>
          <w:b/>
          <w:bCs/>
        </w:rPr>
        <w:t xml:space="preserve"> and if so when are good days and times to reach you</w:t>
      </w:r>
      <w:r w:rsidR="007F4BE1">
        <w:rPr>
          <w:rFonts w:cstheme="minorBidi"/>
          <w:b/>
          <w:bCs/>
        </w:rPr>
        <w:t xml:space="preserve">? </w:t>
      </w:r>
    </w:p>
    <w:sdt>
      <w:sdtPr>
        <w:rPr>
          <w:sz w:val="20"/>
          <w:szCs w:val="20"/>
        </w:rPr>
        <w:id w:val="-1118526472"/>
        <w:placeholder>
          <w:docPart w:val="7BDBC69562284DF5AB3662926BFB6A02"/>
        </w:placeholder>
        <w:showingPlcHdr/>
      </w:sdtPr>
      <w:sdtEndPr/>
      <w:sdtContent>
        <w:p w14:paraId="30F32464" w14:textId="77777777" w:rsidR="00100A13" w:rsidRPr="004F1582" w:rsidRDefault="00100A13" w:rsidP="00100A13">
          <w:pPr>
            <w:widowControl w:val="0"/>
            <w:autoSpaceDE w:val="0"/>
            <w:autoSpaceDN w:val="0"/>
            <w:adjustRightInd w:val="0"/>
            <w:spacing w:after="0" w:line="239" w:lineRule="auto"/>
            <w:rPr>
              <w:rFonts w:cstheme="minorBidi"/>
            </w:rPr>
          </w:pPr>
          <w:r w:rsidRPr="27646A80">
            <w:rPr>
              <w:rStyle w:val="PlaceholderText"/>
            </w:rPr>
            <w:t>Click or tap here to enter text.</w:t>
          </w:r>
        </w:p>
      </w:sdtContent>
    </w:sdt>
    <w:p w14:paraId="7AC7EA63" w14:textId="77777777" w:rsidR="00100A13" w:rsidRPr="004F1582" w:rsidRDefault="00100A13" w:rsidP="00100A13">
      <w:pPr>
        <w:widowControl w:val="0"/>
        <w:autoSpaceDE w:val="0"/>
        <w:autoSpaceDN w:val="0"/>
        <w:adjustRightInd w:val="0"/>
        <w:spacing w:after="0" w:line="229" w:lineRule="exact"/>
        <w:rPr>
          <w:rFonts w:cstheme="minorBidi"/>
        </w:rPr>
      </w:pPr>
    </w:p>
    <w:p w14:paraId="6236460A" w14:textId="646CC9CD" w:rsidR="00C440B1" w:rsidRDefault="00452890" w:rsidP="0B2D01CA">
      <w:pPr>
        <w:widowControl w:val="0"/>
        <w:autoSpaceDE w:val="0"/>
        <w:autoSpaceDN w:val="0"/>
        <w:adjustRightInd w:val="0"/>
        <w:spacing w:after="0" w:line="239" w:lineRule="auto"/>
        <w:rPr>
          <w:rFonts w:cstheme="minorBidi"/>
          <w:b/>
          <w:bCs/>
        </w:rPr>
      </w:pPr>
      <w:r>
        <w:rPr>
          <w:rFonts w:cstheme="minorBidi"/>
          <w:b/>
          <w:bCs/>
        </w:rPr>
        <w:t xml:space="preserve">11. </w:t>
      </w:r>
      <w:r w:rsidR="0B2D01CA" w:rsidRPr="0B2D01CA">
        <w:rPr>
          <w:rFonts w:cstheme="minorBidi"/>
          <w:b/>
          <w:bCs/>
        </w:rPr>
        <w:t>Comments:</w:t>
      </w:r>
    </w:p>
    <w:sdt>
      <w:sdtPr>
        <w:rPr>
          <w:rFonts w:cs="Arial"/>
          <w:sz w:val="20"/>
          <w:szCs w:val="20"/>
        </w:rPr>
        <w:id w:val="-893128260"/>
        <w:placeholder>
          <w:docPart w:val="DefaultPlaceholder_-1854013440"/>
        </w:placeholder>
        <w:showingPlcHdr/>
      </w:sdtPr>
      <w:sdtEndPr/>
      <w:sdtContent>
        <w:p w14:paraId="7C6E153E" w14:textId="0C1354B2" w:rsidR="00C440B1" w:rsidRDefault="0B2D01CA" w:rsidP="0B2D01CA">
          <w:pPr>
            <w:widowControl w:val="0"/>
            <w:autoSpaceDE w:val="0"/>
            <w:autoSpaceDN w:val="0"/>
            <w:adjustRightInd w:val="0"/>
            <w:spacing w:after="0" w:line="239" w:lineRule="auto"/>
            <w:rPr>
              <w:rFonts w:cstheme="minorBidi"/>
            </w:rPr>
          </w:pPr>
          <w:r w:rsidRPr="0B2D01CA">
            <w:rPr>
              <w:rStyle w:val="PlaceholderText"/>
            </w:rPr>
            <w:t>Click or tap here to enter text.</w:t>
          </w:r>
        </w:p>
      </w:sdtContent>
    </w:sdt>
    <w:p w14:paraId="178876A5" w14:textId="1E7D6738" w:rsidR="00C5041A" w:rsidRDefault="00C5041A" w:rsidP="00742739">
      <w:pPr>
        <w:widowControl w:val="0"/>
        <w:autoSpaceDE w:val="0"/>
        <w:autoSpaceDN w:val="0"/>
        <w:adjustRightInd w:val="0"/>
        <w:spacing w:after="0" w:line="229" w:lineRule="exact"/>
        <w:rPr>
          <w:rFonts w:cstheme="minorBidi"/>
        </w:rPr>
      </w:pPr>
    </w:p>
    <w:p w14:paraId="4BED8405" w14:textId="77777777" w:rsidR="00742739" w:rsidRPr="00AA18F9" w:rsidRDefault="00742739" w:rsidP="00AA18F9">
      <w:pPr>
        <w:widowControl w:val="0"/>
        <w:autoSpaceDE w:val="0"/>
        <w:autoSpaceDN w:val="0"/>
        <w:adjustRightInd w:val="0"/>
        <w:spacing w:after="0" w:line="229" w:lineRule="exact"/>
        <w:rPr>
          <w:rFonts w:cstheme="minorBidi"/>
        </w:rPr>
      </w:pPr>
    </w:p>
    <w:p w14:paraId="1A047B4C" w14:textId="4170E324" w:rsidR="27646A80" w:rsidRPr="00AA18F9" w:rsidRDefault="00981DC8" w:rsidP="00AA18F9">
      <w:pPr>
        <w:widowControl w:val="0"/>
        <w:autoSpaceDE w:val="0"/>
        <w:autoSpaceDN w:val="0"/>
        <w:adjustRightInd w:val="0"/>
        <w:spacing w:after="0" w:line="239" w:lineRule="auto"/>
        <w:rPr>
          <w:rFonts w:cstheme="minorBidi"/>
        </w:rPr>
      </w:pPr>
      <w:r w:rsidRPr="00AA18F9">
        <w:rPr>
          <w:rFonts w:cstheme="minorBidi"/>
          <w:b/>
          <w:bCs/>
        </w:rPr>
        <w:t>Authorized Signature</w:t>
      </w:r>
      <w:r w:rsidR="0065725E">
        <w:rPr>
          <w:rFonts w:cstheme="minorBidi"/>
          <w:b/>
          <w:bCs/>
        </w:rPr>
        <w:t xml:space="preserve">: </w:t>
      </w:r>
      <w:r w:rsidRPr="00AA18F9">
        <w:rPr>
          <w:rFonts w:cstheme="minorBidi"/>
        </w:rPr>
        <w:t>Your</w:t>
      </w:r>
      <w:r w:rsidR="006A1BA6" w:rsidRPr="00AA18F9">
        <w:rPr>
          <w:rFonts w:cstheme="minorBidi"/>
        </w:rPr>
        <w:t xml:space="preserve"> written or</w:t>
      </w:r>
      <w:r w:rsidRPr="00AA18F9">
        <w:rPr>
          <w:rFonts w:cstheme="minorBidi"/>
        </w:rPr>
        <w:t xml:space="preserve"> electronic signature indicates that you are providing complete, accurate and truthful information.</w:t>
      </w:r>
    </w:p>
    <w:sdt>
      <w:sdtPr>
        <w:id w:val="-353120257"/>
        <w:placeholder>
          <w:docPart w:val="DefaultPlaceholder_-1854013440"/>
        </w:placeholder>
        <w:showingPlcHdr/>
      </w:sdtPr>
      <w:sdtEndPr/>
      <w:sdtContent>
        <w:p w14:paraId="05162377" w14:textId="65FB0820" w:rsidR="006A1BA6" w:rsidRDefault="006A1BA6" w:rsidP="00B92041">
          <w:pPr>
            <w:pBdr>
              <w:bottom w:val="single" w:sz="4" w:space="1" w:color="auto"/>
            </w:pBdr>
            <w:ind w:left="3600"/>
          </w:pPr>
          <w:r w:rsidRPr="00B1347A">
            <w:rPr>
              <w:rStyle w:val="PlaceholderText"/>
            </w:rPr>
            <w:t>Click or tap here to enter text.</w:t>
          </w:r>
        </w:p>
      </w:sdtContent>
    </w:sdt>
    <w:p w14:paraId="770B0C19" w14:textId="2BD1D49A" w:rsidR="26EED1B1" w:rsidRPr="000E1C46" w:rsidRDefault="26EED1B1" w:rsidP="000E1C46">
      <w:pPr>
        <w:widowControl w:val="0"/>
        <w:autoSpaceDE w:val="0"/>
        <w:autoSpaceDN w:val="0"/>
        <w:adjustRightInd w:val="0"/>
        <w:spacing w:after="0" w:line="239" w:lineRule="auto"/>
        <w:rPr>
          <w:rFonts w:cstheme="minorBidi"/>
          <w:b/>
          <w:bCs/>
        </w:rPr>
      </w:pPr>
    </w:p>
    <w:sectPr w:rsidR="26EED1B1" w:rsidRPr="000E1C46" w:rsidSect="00F42940">
      <w:headerReference w:type="even" r:id="rId9"/>
      <w:headerReference w:type="default" r:id="rId10"/>
      <w:footerReference w:type="even" r:id="rId11"/>
      <w:footerReference w:type="default" r:id="rId12"/>
      <w:headerReference w:type="first" r:id="rId13"/>
      <w:footerReference w:type="first" r:id="rId14"/>
      <w:pgSz w:w="12240" w:h="15840" w:code="1"/>
      <w:pgMar w:top="720" w:right="1152" w:bottom="864" w:left="1152" w:header="288" w:footer="288" w:gutter="0"/>
      <w:cols w:space="720" w:equalWidth="0">
        <w:col w:w="936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234D7" w14:textId="77777777" w:rsidR="00B06149" w:rsidRDefault="00B06149" w:rsidP="00C5041A">
      <w:pPr>
        <w:spacing w:after="0" w:line="240" w:lineRule="auto"/>
      </w:pPr>
      <w:r>
        <w:separator/>
      </w:r>
    </w:p>
  </w:endnote>
  <w:endnote w:type="continuationSeparator" w:id="0">
    <w:p w14:paraId="3A5EF12C" w14:textId="77777777" w:rsidR="00B06149" w:rsidRDefault="00B06149" w:rsidP="00C5041A">
      <w:pPr>
        <w:spacing w:after="0" w:line="240" w:lineRule="auto"/>
      </w:pPr>
      <w:r>
        <w:continuationSeparator/>
      </w:r>
    </w:p>
  </w:endnote>
  <w:endnote w:type="continuationNotice" w:id="1">
    <w:p w14:paraId="0D782D7A" w14:textId="77777777" w:rsidR="00B06149" w:rsidRDefault="00B061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85609" w14:textId="77777777" w:rsidR="008F1CD8" w:rsidRDefault="008F1C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B1B22" w14:textId="6F54195D" w:rsidR="0B2D01CA" w:rsidRDefault="00476483" w:rsidP="003C3E2A">
    <w:pPr>
      <w:pStyle w:val="Footer"/>
    </w:pPr>
    <w:r>
      <w:t xml:space="preserve">Updated: </w:t>
    </w:r>
    <w:r w:rsidR="008F1CD8">
      <w:t>5</w:t>
    </w:r>
    <w:r>
      <w:t>/</w:t>
    </w:r>
    <w:r w:rsidR="00DB5662">
      <w:t>1</w:t>
    </w:r>
    <w:r w:rsidR="008F1CD8">
      <w:t>2</w:t>
    </w:r>
    <w:r>
      <w:t>/202</w:t>
    </w:r>
    <w:r w:rsidR="008F1CD8">
      <w:t>2</w:t>
    </w:r>
    <w:r>
      <w:tab/>
    </w:r>
    <w:r w:rsidR="00B06149">
      <w:fldChar w:fldCharType="begin"/>
    </w:r>
    <w:r w:rsidR="00B06149">
      <w:instrText>FILENAME   \* MERGEFORMAT</w:instrText>
    </w:r>
    <w:r w:rsidR="00B06149">
      <w:fldChar w:fldCharType="separate"/>
    </w:r>
    <w:r w:rsidR="00F30549">
      <w:rPr>
        <w:noProof/>
      </w:rPr>
      <w:t>High-Impact-Volunteer-application-WHS</w:t>
    </w:r>
    <w:r w:rsidR="00B06149">
      <w:rPr>
        <w:noProof/>
      </w:rPr>
      <w:fldChar w:fldCharType="end"/>
    </w:r>
    <w:r w:rsidR="003C3E2A">
      <w:tab/>
    </w:r>
    <w:r w:rsidR="00985D7C">
      <w:t xml:space="preserve"> Page </w:t>
    </w:r>
    <w:r w:rsidR="0B2D01CA">
      <w:fldChar w:fldCharType="begin"/>
    </w:r>
    <w:r w:rsidR="0B2D01CA">
      <w:instrText>PAGE</w:instrText>
    </w:r>
    <w:r w:rsidR="0B2D01CA">
      <w:fldChar w:fldCharType="separate"/>
    </w:r>
    <w:r w:rsidR="00E129C9">
      <w:rPr>
        <w:noProof/>
      </w:rPr>
      <w:t>1</w:t>
    </w:r>
    <w:r w:rsidR="0B2D01C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71AD4" w14:textId="77777777" w:rsidR="008F1CD8" w:rsidRDefault="008F1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B4ED6" w14:textId="77777777" w:rsidR="00B06149" w:rsidRDefault="00B06149" w:rsidP="00C5041A">
      <w:pPr>
        <w:spacing w:after="0" w:line="240" w:lineRule="auto"/>
      </w:pPr>
      <w:r>
        <w:separator/>
      </w:r>
    </w:p>
  </w:footnote>
  <w:footnote w:type="continuationSeparator" w:id="0">
    <w:p w14:paraId="363EB464" w14:textId="77777777" w:rsidR="00B06149" w:rsidRDefault="00B06149" w:rsidP="00C5041A">
      <w:pPr>
        <w:spacing w:after="0" w:line="240" w:lineRule="auto"/>
      </w:pPr>
      <w:r>
        <w:continuationSeparator/>
      </w:r>
    </w:p>
  </w:footnote>
  <w:footnote w:type="continuationNotice" w:id="1">
    <w:p w14:paraId="44DF6C1C" w14:textId="77777777" w:rsidR="00B06149" w:rsidRDefault="00B061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D16AE" w14:textId="77777777" w:rsidR="008F1CD8" w:rsidRDefault="008F1C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A5024" w14:textId="6C76310E" w:rsidR="00AC455F" w:rsidRPr="00AC455F" w:rsidRDefault="00AC455F" w:rsidP="00857C95">
    <w:pPr>
      <w:pStyle w:val="Header"/>
      <w:jc w:val="right"/>
    </w:pPr>
    <w:r>
      <w:rPr>
        <w:noProof/>
      </w:rPr>
      <w:drawing>
        <wp:inline distT="0" distB="0" distL="0" distR="0" wp14:anchorId="27962C3D" wp14:editId="7EA168AC">
          <wp:extent cx="1339850" cy="967467"/>
          <wp:effectExtent l="0" t="0" r="0" b="4445"/>
          <wp:docPr id="578212632" name="Picture 578212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212632"/>
                  <pic:cNvPicPr/>
                </pic:nvPicPr>
                <pic:blipFill>
                  <a:blip r:embed="rId1">
                    <a:extLst>
                      <a:ext uri="{28A0092B-C50C-407E-A947-70E740481C1C}">
                        <a14:useLocalDpi xmlns:a14="http://schemas.microsoft.com/office/drawing/2010/main" val="0"/>
                      </a:ext>
                    </a:extLst>
                  </a:blip>
                  <a:stretch>
                    <a:fillRect/>
                  </a:stretch>
                </pic:blipFill>
                <pic:spPr>
                  <a:xfrm>
                    <a:off x="0" y="0"/>
                    <a:ext cx="1339850" cy="96746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5C949" w14:textId="77777777" w:rsidR="008F1CD8" w:rsidRDefault="008F1C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36300"/>
    <w:multiLevelType w:val="hybridMultilevel"/>
    <w:tmpl w:val="7D3CD936"/>
    <w:lvl w:ilvl="0" w:tplc="A9000722">
      <w:start w:val="1"/>
      <w:numFmt w:val="decimal"/>
      <w:lvlText w:val="%1."/>
      <w:lvlJc w:val="left"/>
      <w:pPr>
        <w:ind w:left="360" w:hanging="360"/>
      </w:pPr>
    </w:lvl>
    <w:lvl w:ilvl="1" w:tplc="1E8C6350">
      <w:start w:val="1"/>
      <w:numFmt w:val="lowerLetter"/>
      <w:lvlText w:val="%2."/>
      <w:lvlJc w:val="left"/>
      <w:pPr>
        <w:ind w:left="1080" w:hanging="360"/>
      </w:pPr>
    </w:lvl>
    <w:lvl w:ilvl="2" w:tplc="68E46644">
      <w:start w:val="1"/>
      <w:numFmt w:val="lowerRoman"/>
      <w:lvlText w:val="%3."/>
      <w:lvlJc w:val="right"/>
      <w:pPr>
        <w:ind w:left="1800" w:hanging="180"/>
      </w:pPr>
    </w:lvl>
    <w:lvl w:ilvl="3" w:tplc="A230A578">
      <w:start w:val="1"/>
      <w:numFmt w:val="decimal"/>
      <w:lvlText w:val="%4."/>
      <w:lvlJc w:val="left"/>
      <w:pPr>
        <w:ind w:left="2520" w:hanging="360"/>
      </w:pPr>
    </w:lvl>
    <w:lvl w:ilvl="4" w:tplc="7D74306E">
      <w:start w:val="1"/>
      <w:numFmt w:val="lowerLetter"/>
      <w:lvlText w:val="%5."/>
      <w:lvlJc w:val="left"/>
      <w:pPr>
        <w:ind w:left="3240" w:hanging="360"/>
      </w:pPr>
    </w:lvl>
    <w:lvl w:ilvl="5" w:tplc="4B64A4EE">
      <w:start w:val="1"/>
      <w:numFmt w:val="lowerRoman"/>
      <w:lvlText w:val="%6."/>
      <w:lvlJc w:val="right"/>
      <w:pPr>
        <w:ind w:left="3960" w:hanging="180"/>
      </w:pPr>
    </w:lvl>
    <w:lvl w:ilvl="6" w:tplc="EC8A3234">
      <w:start w:val="1"/>
      <w:numFmt w:val="decimal"/>
      <w:lvlText w:val="%7."/>
      <w:lvlJc w:val="left"/>
      <w:pPr>
        <w:ind w:left="4680" w:hanging="360"/>
      </w:pPr>
    </w:lvl>
    <w:lvl w:ilvl="7" w:tplc="58923C80">
      <w:start w:val="1"/>
      <w:numFmt w:val="lowerLetter"/>
      <w:lvlText w:val="%8."/>
      <w:lvlJc w:val="left"/>
      <w:pPr>
        <w:ind w:left="5400" w:hanging="360"/>
      </w:pPr>
    </w:lvl>
    <w:lvl w:ilvl="8" w:tplc="87BA78D2">
      <w:start w:val="1"/>
      <w:numFmt w:val="lowerRoman"/>
      <w:lvlText w:val="%9."/>
      <w:lvlJc w:val="right"/>
      <w:pPr>
        <w:ind w:left="6120" w:hanging="180"/>
      </w:pPr>
    </w:lvl>
  </w:abstractNum>
  <w:abstractNum w:abstractNumId="1" w15:restartNumberingAfterBreak="0">
    <w:nsid w:val="17211014"/>
    <w:multiLevelType w:val="hybridMultilevel"/>
    <w:tmpl w:val="30C2D09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CD380A"/>
    <w:multiLevelType w:val="hybridMultilevel"/>
    <w:tmpl w:val="FFFFFFFF"/>
    <w:lvl w:ilvl="0" w:tplc="367466B0">
      <w:start w:val="1"/>
      <w:numFmt w:val="bullet"/>
      <w:lvlText w:val=""/>
      <w:lvlJc w:val="left"/>
      <w:pPr>
        <w:ind w:left="720" w:hanging="360"/>
      </w:pPr>
      <w:rPr>
        <w:rFonts w:ascii="Symbol" w:hAnsi="Symbol" w:hint="default"/>
      </w:rPr>
    </w:lvl>
    <w:lvl w:ilvl="1" w:tplc="FD9CD24E">
      <w:start w:val="1"/>
      <w:numFmt w:val="bullet"/>
      <w:lvlText w:val="o"/>
      <w:lvlJc w:val="left"/>
      <w:pPr>
        <w:ind w:left="1440" w:hanging="360"/>
      </w:pPr>
      <w:rPr>
        <w:rFonts w:ascii="Courier New" w:hAnsi="Courier New" w:hint="default"/>
      </w:rPr>
    </w:lvl>
    <w:lvl w:ilvl="2" w:tplc="B46064FE">
      <w:start w:val="1"/>
      <w:numFmt w:val="bullet"/>
      <w:lvlText w:val=""/>
      <w:lvlJc w:val="left"/>
      <w:pPr>
        <w:ind w:left="2160" w:hanging="360"/>
      </w:pPr>
      <w:rPr>
        <w:rFonts w:ascii="Wingdings" w:hAnsi="Wingdings" w:hint="default"/>
      </w:rPr>
    </w:lvl>
    <w:lvl w:ilvl="3" w:tplc="CD50077A">
      <w:start w:val="1"/>
      <w:numFmt w:val="bullet"/>
      <w:lvlText w:val=""/>
      <w:lvlJc w:val="left"/>
      <w:pPr>
        <w:ind w:left="2880" w:hanging="360"/>
      </w:pPr>
      <w:rPr>
        <w:rFonts w:ascii="Symbol" w:hAnsi="Symbol" w:hint="default"/>
      </w:rPr>
    </w:lvl>
    <w:lvl w:ilvl="4" w:tplc="4844E652">
      <w:start w:val="1"/>
      <w:numFmt w:val="bullet"/>
      <w:lvlText w:val="o"/>
      <w:lvlJc w:val="left"/>
      <w:pPr>
        <w:ind w:left="3600" w:hanging="360"/>
      </w:pPr>
      <w:rPr>
        <w:rFonts w:ascii="Courier New" w:hAnsi="Courier New" w:hint="default"/>
      </w:rPr>
    </w:lvl>
    <w:lvl w:ilvl="5" w:tplc="6CD81D76">
      <w:start w:val="1"/>
      <w:numFmt w:val="bullet"/>
      <w:lvlText w:val=""/>
      <w:lvlJc w:val="left"/>
      <w:pPr>
        <w:ind w:left="4320" w:hanging="360"/>
      </w:pPr>
      <w:rPr>
        <w:rFonts w:ascii="Wingdings" w:hAnsi="Wingdings" w:hint="default"/>
      </w:rPr>
    </w:lvl>
    <w:lvl w:ilvl="6" w:tplc="8B9A384E">
      <w:start w:val="1"/>
      <w:numFmt w:val="bullet"/>
      <w:lvlText w:val=""/>
      <w:lvlJc w:val="left"/>
      <w:pPr>
        <w:ind w:left="5040" w:hanging="360"/>
      </w:pPr>
      <w:rPr>
        <w:rFonts w:ascii="Symbol" w:hAnsi="Symbol" w:hint="default"/>
      </w:rPr>
    </w:lvl>
    <w:lvl w:ilvl="7" w:tplc="7AA45D98">
      <w:start w:val="1"/>
      <w:numFmt w:val="bullet"/>
      <w:lvlText w:val="o"/>
      <w:lvlJc w:val="left"/>
      <w:pPr>
        <w:ind w:left="5760" w:hanging="360"/>
      </w:pPr>
      <w:rPr>
        <w:rFonts w:ascii="Courier New" w:hAnsi="Courier New" w:hint="default"/>
      </w:rPr>
    </w:lvl>
    <w:lvl w:ilvl="8" w:tplc="FEB62B74">
      <w:start w:val="1"/>
      <w:numFmt w:val="bullet"/>
      <w:lvlText w:val=""/>
      <w:lvlJc w:val="left"/>
      <w:pPr>
        <w:ind w:left="6480" w:hanging="360"/>
      </w:pPr>
      <w:rPr>
        <w:rFonts w:ascii="Wingdings" w:hAnsi="Wingdings" w:hint="default"/>
      </w:rPr>
    </w:lvl>
  </w:abstractNum>
  <w:abstractNum w:abstractNumId="3" w15:restartNumberingAfterBreak="0">
    <w:nsid w:val="309751A5"/>
    <w:multiLevelType w:val="hybridMultilevel"/>
    <w:tmpl w:val="E12AA228"/>
    <w:lvl w:ilvl="0" w:tplc="68841A92">
      <w:start w:val="1"/>
      <w:numFmt w:val="decimal"/>
      <w:lvlText w:val="%1."/>
      <w:lvlJc w:val="left"/>
      <w:pPr>
        <w:ind w:left="360" w:hanging="360"/>
      </w:pPr>
    </w:lvl>
    <w:lvl w:ilvl="1" w:tplc="B9E4D520">
      <w:start w:val="1"/>
      <w:numFmt w:val="lowerLetter"/>
      <w:lvlText w:val="%2."/>
      <w:lvlJc w:val="left"/>
      <w:pPr>
        <w:ind w:left="1080" w:hanging="360"/>
      </w:pPr>
    </w:lvl>
    <w:lvl w:ilvl="2" w:tplc="C11E0E7A">
      <w:start w:val="1"/>
      <w:numFmt w:val="lowerRoman"/>
      <w:lvlText w:val="%3."/>
      <w:lvlJc w:val="right"/>
      <w:pPr>
        <w:ind w:left="1800" w:hanging="180"/>
      </w:pPr>
    </w:lvl>
    <w:lvl w:ilvl="3" w:tplc="D006F67C">
      <w:start w:val="1"/>
      <w:numFmt w:val="decimal"/>
      <w:lvlText w:val="%4."/>
      <w:lvlJc w:val="left"/>
      <w:pPr>
        <w:ind w:left="2520" w:hanging="360"/>
      </w:pPr>
    </w:lvl>
    <w:lvl w:ilvl="4" w:tplc="7BA4A8E6">
      <w:start w:val="1"/>
      <w:numFmt w:val="lowerLetter"/>
      <w:lvlText w:val="%5."/>
      <w:lvlJc w:val="left"/>
      <w:pPr>
        <w:ind w:left="3240" w:hanging="360"/>
      </w:pPr>
    </w:lvl>
    <w:lvl w:ilvl="5" w:tplc="1514062C">
      <w:start w:val="1"/>
      <w:numFmt w:val="lowerRoman"/>
      <w:lvlText w:val="%6."/>
      <w:lvlJc w:val="right"/>
      <w:pPr>
        <w:ind w:left="3960" w:hanging="180"/>
      </w:pPr>
    </w:lvl>
    <w:lvl w:ilvl="6" w:tplc="3DBA66A0">
      <w:start w:val="1"/>
      <w:numFmt w:val="decimal"/>
      <w:lvlText w:val="%7."/>
      <w:lvlJc w:val="left"/>
      <w:pPr>
        <w:ind w:left="4680" w:hanging="360"/>
      </w:pPr>
    </w:lvl>
    <w:lvl w:ilvl="7" w:tplc="A0241BD8">
      <w:start w:val="1"/>
      <w:numFmt w:val="lowerLetter"/>
      <w:lvlText w:val="%8."/>
      <w:lvlJc w:val="left"/>
      <w:pPr>
        <w:ind w:left="5400" w:hanging="360"/>
      </w:pPr>
    </w:lvl>
    <w:lvl w:ilvl="8" w:tplc="79BEDD94">
      <w:start w:val="1"/>
      <w:numFmt w:val="lowerRoman"/>
      <w:lvlText w:val="%9."/>
      <w:lvlJc w:val="right"/>
      <w:pPr>
        <w:ind w:left="6120" w:hanging="180"/>
      </w:pPr>
    </w:lvl>
  </w:abstractNum>
  <w:abstractNum w:abstractNumId="4" w15:restartNumberingAfterBreak="0">
    <w:nsid w:val="38084080"/>
    <w:multiLevelType w:val="hybridMultilevel"/>
    <w:tmpl w:val="5C328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1C393B"/>
    <w:multiLevelType w:val="hybridMultilevel"/>
    <w:tmpl w:val="81B46336"/>
    <w:lvl w:ilvl="0" w:tplc="A8540A3E">
      <w:start w:val="1"/>
      <w:numFmt w:val="decimal"/>
      <w:lvlText w:val="%1."/>
      <w:lvlJc w:val="left"/>
      <w:pPr>
        <w:ind w:left="360" w:hanging="360"/>
      </w:pPr>
    </w:lvl>
    <w:lvl w:ilvl="1" w:tplc="6CBE51D2">
      <w:start w:val="1"/>
      <w:numFmt w:val="lowerLetter"/>
      <w:lvlText w:val="%2."/>
      <w:lvlJc w:val="left"/>
      <w:pPr>
        <w:ind w:left="1080" w:hanging="360"/>
      </w:pPr>
    </w:lvl>
    <w:lvl w:ilvl="2" w:tplc="4470F474">
      <w:start w:val="1"/>
      <w:numFmt w:val="lowerRoman"/>
      <w:lvlText w:val="%3."/>
      <w:lvlJc w:val="right"/>
      <w:pPr>
        <w:ind w:left="1800" w:hanging="180"/>
      </w:pPr>
    </w:lvl>
    <w:lvl w:ilvl="3" w:tplc="9C9CBBEE">
      <w:start w:val="1"/>
      <w:numFmt w:val="decimal"/>
      <w:lvlText w:val="%4."/>
      <w:lvlJc w:val="left"/>
      <w:pPr>
        <w:ind w:left="2520" w:hanging="360"/>
      </w:pPr>
    </w:lvl>
    <w:lvl w:ilvl="4" w:tplc="1B284ABE">
      <w:start w:val="1"/>
      <w:numFmt w:val="lowerLetter"/>
      <w:lvlText w:val="%5."/>
      <w:lvlJc w:val="left"/>
      <w:pPr>
        <w:ind w:left="3240" w:hanging="360"/>
      </w:pPr>
    </w:lvl>
    <w:lvl w:ilvl="5" w:tplc="C390EBBC">
      <w:start w:val="1"/>
      <w:numFmt w:val="lowerRoman"/>
      <w:lvlText w:val="%6."/>
      <w:lvlJc w:val="right"/>
      <w:pPr>
        <w:ind w:left="3960" w:hanging="180"/>
      </w:pPr>
    </w:lvl>
    <w:lvl w:ilvl="6" w:tplc="113214FE">
      <w:start w:val="1"/>
      <w:numFmt w:val="decimal"/>
      <w:lvlText w:val="%7."/>
      <w:lvlJc w:val="left"/>
      <w:pPr>
        <w:ind w:left="4680" w:hanging="360"/>
      </w:pPr>
    </w:lvl>
    <w:lvl w:ilvl="7" w:tplc="D7B49BAC">
      <w:start w:val="1"/>
      <w:numFmt w:val="lowerLetter"/>
      <w:lvlText w:val="%8."/>
      <w:lvlJc w:val="left"/>
      <w:pPr>
        <w:ind w:left="5400" w:hanging="360"/>
      </w:pPr>
    </w:lvl>
    <w:lvl w:ilvl="8" w:tplc="BF6C1072">
      <w:start w:val="1"/>
      <w:numFmt w:val="lowerRoman"/>
      <w:lvlText w:val="%9."/>
      <w:lvlJc w:val="right"/>
      <w:pPr>
        <w:ind w:left="6120" w:hanging="180"/>
      </w:pPr>
    </w:lvl>
  </w:abstractNum>
  <w:abstractNum w:abstractNumId="6" w15:restartNumberingAfterBreak="0">
    <w:nsid w:val="3BCB0871"/>
    <w:multiLevelType w:val="hybridMultilevel"/>
    <w:tmpl w:val="31D06D48"/>
    <w:lvl w:ilvl="0" w:tplc="292E244C">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9E14FF"/>
    <w:multiLevelType w:val="hybridMultilevel"/>
    <w:tmpl w:val="FFFFFFFF"/>
    <w:lvl w:ilvl="0" w:tplc="38E648E0">
      <w:start w:val="1"/>
      <w:numFmt w:val="bullet"/>
      <w:lvlText w:val=""/>
      <w:lvlJc w:val="left"/>
      <w:pPr>
        <w:ind w:left="720" w:hanging="360"/>
      </w:pPr>
      <w:rPr>
        <w:rFonts w:ascii="Symbol" w:hAnsi="Symbol" w:hint="default"/>
      </w:rPr>
    </w:lvl>
    <w:lvl w:ilvl="1" w:tplc="218EBF8A">
      <w:start w:val="1"/>
      <w:numFmt w:val="bullet"/>
      <w:lvlText w:val="o"/>
      <w:lvlJc w:val="left"/>
      <w:pPr>
        <w:ind w:left="1440" w:hanging="360"/>
      </w:pPr>
      <w:rPr>
        <w:rFonts w:ascii="Courier New" w:hAnsi="Courier New" w:hint="default"/>
      </w:rPr>
    </w:lvl>
    <w:lvl w:ilvl="2" w:tplc="B53C6D14">
      <w:start w:val="1"/>
      <w:numFmt w:val="bullet"/>
      <w:lvlText w:val=""/>
      <w:lvlJc w:val="left"/>
      <w:pPr>
        <w:ind w:left="2160" w:hanging="360"/>
      </w:pPr>
      <w:rPr>
        <w:rFonts w:ascii="Wingdings" w:hAnsi="Wingdings" w:hint="default"/>
      </w:rPr>
    </w:lvl>
    <w:lvl w:ilvl="3" w:tplc="FFDC61E6">
      <w:start w:val="1"/>
      <w:numFmt w:val="bullet"/>
      <w:lvlText w:val=""/>
      <w:lvlJc w:val="left"/>
      <w:pPr>
        <w:ind w:left="2880" w:hanging="360"/>
      </w:pPr>
      <w:rPr>
        <w:rFonts w:ascii="Symbol" w:hAnsi="Symbol" w:hint="default"/>
      </w:rPr>
    </w:lvl>
    <w:lvl w:ilvl="4" w:tplc="1E529D0C">
      <w:start w:val="1"/>
      <w:numFmt w:val="bullet"/>
      <w:lvlText w:val="o"/>
      <w:lvlJc w:val="left"/>
      <w:pPr>
        <w:ind w:left="3600" w:hanging="360"/>
      </w:pPr>
      <w:rPr>
        <w:rFonts w:ascii="Courier New" w:hAnsi="Courier New" w:hint="default"/>
      </w:rPr>
    </w:lvl>
    <w:lvl w:ilvl="5" w:tplc="742C5A10">
      <w:start w:val="1"/>
      <w:numFmt w:val="bullet"/>
      <w:lvlText w:val=""/>
      <w:lvlJc w:val="left"/>
      <w:pPr>
        <w:ind w:left="4320" w:hanging="360"/>
      </w:pPr>
      <w:rPr>
        <w:rFonts w:ascii="Wingdings" w:hAnsi="Wingdings" w:hint="default"/>
      </w:rPr>
    </w:lvl>
    <w:lvl w:ilvl="6" w:tplc="74EE44E2">
      <w:start w:val="1"/>
      <w:numFmt w:val="bullet"/>
      <w:lvlText w:val=""/>
      <w:lvlJc w:val="left"/>
      <w:pPr>
        <w:ind w:left="5040" w:hanging="360"/>
      </w:pPr>
      <w:rPr>
        <w:rFonts w:ascii="Symbol" w:hAnsi="Symbol" w:hint="default"/>
      </w:rPr>
    </w:lvl>
    <w:lvl w:ilvl="7" w:tplc="186428EA">
      <w:start w:val="1"/>
      <w:numFmt w:val="bullet"/>
      <w:lvlText w:val="o"/>
      <w:lvlJc w:val="left"/>
      <w:pPr>
        <w:ind w:left="5760" w:hanging="360"/>
      </w:pPr>
      <w:rPr>
        <w:rFonts w:ascii="Courier New" w:hAnsi="Courier New" w:hint="default"/>
      </w:rPr>
    </w:lvl>
    <w:lvl w:ilvl="8" w:tplc="0FA6B1B6">
      <w:start w:val="1"/>
      <w:numFmt w:val="bullet"/>
      <w:lvlText w:val=""/>
      <w:lvlJc w:val="left"/>
      <w:pPr>
        <w:ind w:left="6480" w:hanging="360"/>
      </w:pPr>
      <w:rPr>
        <w:rFonts w:ascii="Wingdings" w:hAnsi="Wingdings" w:hint="default"/>
      </w:rPr>
    </w:lvl>
  </w:abstractNum>
  <w:abstractNum w:abstractNumId="8" w15:restartNumberingAfterBreak="0">
    <w:nsid w:val="41CE38A1"/>
    <w:multiLevelType w:val="hybridMultilevel"/>
    <w:tmpl w:val="6478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C03E58"/>
    <w:multiLevelType w:val="hybridMultilevel"/>
    <w:tmpl w:val="FEC6A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6B3EE7"/>
    <w:multiLevelType w:val="hybridMultilevel"/>
    <w:tmpl w:val="E8EC3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1B5F27"/>
    <w:multiLevelType w:val="hybridMultilevel"/>
    <w:tmpl w:val="67302750"/>
    <w:lvl w:ilvl="0" w:tplc="FFFFFFFF">
      <w:numFmt w:val="bullet"/>
      <w:lvlText w:val="•"/>
      <w:lvlJc w:val="left"/>
      <w:pPr>
        <w:ind w:left="1080" w:hanging="72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AF01D6"/>
    <w:multiLevelType w:val="hybridMultilevel"/>
    <w:tmpl w:val="D1DC69C4"/>
    <w:lvl w:ilvl="0" w:tplc="292E244C">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62478F"/>
    <w:multiLevelType w:val="hybridMultilevel"/>
    <w:tmpl w:val="FC3AE48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C93A6C"/>
    <w:multiLevelType w:val="hybridMultilevel"/>
    <w:tmpl w:val="04605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9D686F"/>
    <w:multiLevelType w:val="hybridMultilevel"/>
    <w:tmpl w:val="6C987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9832EE"/>
    <w:multiLevelType w:val="hybridMultilevel"/>
    <w:tmpl w:val="0EEAA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3591407">
    <w:abstractNumId w:val="2"/>
  </w:num>
  <w:num w:numId="2" w16cid:durableId="1510293509">
    <w:abstractNumId w:val="7"/>
  </w:num>
  <w:num w:numId="3" w16cid:durableId="1195464646">
    <w:abstractNumId w:val="5"/>
  </w:num>
  <w:num w:numId="4" w16cid:durableId="1224873839">
    <w:abstractNumId w:val="3"/>
  </w:num>
  <w:num w:numId="5" w16cid:durableId="837423752">
    <w:abstractNumId w:val="0"/>
  </w:num>
  <w:num w:numId="6" w16cid:durableId="2069301739">
    <w:abstractNumId w:val="10"/>
  </w:num>
  <w:num w:numId="7" w16cid:durableId="780145425">
    <w:abstractNumId w:val="14"/>
  </w:num>
  <w:num w:numId="8" w16cid:durableId="1485659364">
    <w:abstractNumId w:val="13"/>
  </w:num>
  <w:num w:numId="9" w16cid:durableId="1276214045">
    <w:abstractNumId w:val="15"/>
  </w:num>
  <w:num w:numId="10" w16cid:durableId="1010524309">
    <w:abstractNumId w:val="9"/>
  </w:num>
  <w:num w:numId="11" w16cid:durableId="1246837183">
    <w:abstractNumId w:val="8"/>
  </w:num>
  <w:num w:numId="12" w16cid:durableId="2129927059">
    <w:abstractNumId w:val="12"/>
  </w:num>
  <w:num w:numId="13" w16cid:durableId="211504961">
    <w:abstractNumId w:val="11"/>
  </w:num>
  <w:num w:numId="14" w16cid:durableId="780611710">
    <w:abstractNumId w:val="6"/>
  </w:num>
  <w:num w:numId="15" w16cid:durableId="1786846478">
    <w:abstractNumId w:val="4"/>
  </w:num>
  <w:num w:numId="16" w16cid:durableId="65419795">
    <w:abstractNumId w:val="1"/>
  </w:num>
  <w:num w:numId="17" w16cid:durableId="3313703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582"/>
    <w:rsid w:val="00000677"/>
    <w:rsid w:val="00002E75"/>
    <w:rsid w:val="00003A09"/>
    <w:rsid w:val="00017DCC"/>
    <w:rsid w:val="00020BD7"/>
    <w:rsid w:val="00023A1A"/>
    <w:rsid w:val="0002430B"/>
    <w:rsid w:val="00031A42"/>
    <w:rsid w:val="000322C7"/>
    <w:rsid w:val="0004351D"/>
    <w:rsid w:val="00043E09"/>
    <w:rsid w:val="000451BF"/>
    <w:rsid w:val="0006051B"/>
    <w:rsid w:val="00060B0E"/>
    <w:rsid w:val="000616A7"/>
    <w:rsid w:val="0006480B"/>
    <w:rsid w:val="000717FA"/>
    <w:rsid w:val="00071BC9"/>
    <w:rsid w:val="0007375F"/>
    <w:rsid w:val="000749B0"/>
    <w:rsid w:val="00074AFE"/>
    <w:rsid w:val="00076DBE"/>
    <w:rsid w:val="00080D57"/>
    <w:rsid w:val="0008699D"/>
    <w:rsid w:val="0009100C"/>
    <w:rsid w:val="0009142F"/>
    <w:rsid w:val="0009294E"/>
    <w:rsid w:val="0009457C"/>
    <w:rsid w:val="000A084D"/>
    <w:rsid w:val="000B0822"/>
    <w:rsid w:val="000B0CC3"/>
    <w:rsid w:val="000B1D11"/>
    <w:rsid w:val="000B7DD5"/>
    <w:rsid w:val="000C4D2A"/>
    <w:rsid w:val="000C58EC"/>
    <w:rsid w:val="000C5EC7"/>
    <w:rsid w:val="000E1B77"/>
    <w:rsid w:val="000E1C46"/>
    <w:rsid w:val="000E29DC"/>
    <w:rsid w:val="000E2AC0"/>
    <w:rsid w:val="000E36C4"/>
    <w:rsid w:val="000E3EC5"/>
    <w:rsid w:val="000E45D7"/>
    <w:rsid w:val="000E53CE"/>
    <w:rsid w:val="000F2935"/>
    <w:rsid w:val="000F579F"/>
    <w:rsid w:val="00100A13"/>
    <w:rsid w:val="00105FC6"/>
    <w:rsid w:val="0010757E"/>
    <w:rsid w:val="00107671"/>
    <w:rsid w:val="00120980"/>
    <w:rsid w:val="00120FF4"/>
    <w:rsid w:val="00122379"/>
    <w:rsid w:val="00122F81"/>
    <w:rsid w:val="00125428"/>
    <w:rsid w:val="00140092"/>
    <w:rsid w:val="001427EB"/>
    <w:rsid w:val="00143E68"/>
    <w:rsid w:val="001505F5"/>
    <w:rsid w:val="00151B73"/>
    <w:rsid w:val="001641A1"/>
    <w:rsid w:val="00165E08"/>
    <w:rsid w:val="00166EDE"/>
    <w:rsid w:val="00172B37"/>
    <w:rsid w:val="00175170"/>
    <w:rsid w:val="00176CDD"/>
    <w:rsid w:val="00181AE0"/>
    <w:rsid w:val="00187C92"/>
    <w:rsid w:val="001927B5"/>
    <w:rsid w:val="0019347D"/>
    <w:rsid w:val="00194DD0"/>
    <w:rsid w:val="001975A0"/>
    <w:rsid w:val="001A6E05"/>
    <w:rsid w:val="001A75EE"/>
    <w:rsid w:val="001B2D17"/>
    <w:rsid w:val="001B4077"/>
    <w:rsid w:val="001B511A"/>
    <w:rsid w:val="001C6A59"/>
    <w:rsid w:val="001C79D6"/>
    <w:rsid w:val="001D7898"/>
    <w:rsid w:val="001E18D5"/>
    <w:rsid w:val="001E3C85"/>
    <w:rsid w:val="0020321A"/>
    <w:rsid w:val="002077A4"/>
    <w:rsid w:val="0021198B"/>
    <w:rsid w:val="00211BAB"/>
    <w:rsid w:val="0021208E"/>
    <w:rsid w:val="002123E2"/>
    <w:rsid w:val="00213C80"/>
    <w:rsid w:val="00221228"/>
    <w:rsid w:val="00226DC7"/>
    <w:rsid w:val="002303C9"/>
    <w:rsid w:val="00236FF2"/>
    <w:rsid w:val="00241360"/>
    <w:rsid w:val="00244FE8"/>
    <w:rsid w:val="00246ABB"/>
    <w:rsid w:val="00247574"/>
    <w:rsid w:val="00250424"/>
    <w:rsid w:val="00252A63"/>
    <w:rsid w:val="00254F4D"/>
    <w:rsid w:val="00257FE8"/>
    <w:rsid w:val="00260388"/>
    <w:rsid w:val="00261BB2"/>
    <w:rsid w:val="00265078"/>
    <w:rsid w:val="002650EA"/>
    <w:rsid w:val="0026659E"/>
    <w:rsid w:val="002674DB"/>
    <w:rsid w:val="00271572"/>
    <w:rsid w:val="002723D3"/>
    <w:rsid w:val="0027318C"/>
    <w:rsid w:val="0027493B"/>
    <w:rsid w:val="00282358"/>
    <w:rsid w:val="00284863"/>
    <w:rsid w:val="002876E5"/>
    <w:rsid w:val="0029114C"/>
    <w:rsid w:val="002923EC"/>
    <w:rsid w:val="00292DAC"/>
    <w:rsid w:val="00294C0D"/>
    <w:rsid w:val="00295116"/>
    <w:rsid w:val="002A12DD"/>
    <w:rsid w:val="002A5FD7"/>
    <w:rsid w:val="002B0AF3"/>
    <w:rsid w:val="002B64E1"/>
    <w:rsid w:val="002C01D8"/>
    <w:rsid w:val="002C11FC"/>
    <w:rsid w:val="002C3B2F"/>
    <w:rsid w:val="002C5531"/>
    <w:rsid w:val="002D077B"/>
    <w:rsid w:val="002D2EC6"/>
    <w:rsid w:val="002D61C9"/>
    <w:rsid w:val="002E3148"/>
    <w:rsid w:val="002E577B"/>
    <w:rsid w:val="002E64C7"/>
    <w:rsid w:val="002E7714"/>
    <w:rsid w:val="002F6827"/>
    <w:rsid w:val="003003B4"/>
    <w:rsid w:val="00302854"/>
    <w:rsid w:val="00304B71"/>
    <w:rsid w:val="0031408F"/>
    <w:rsid w:val="0031514F"/>
    <w:rsid w:val="00325F31"/>
    <w:rsid w:val="00327351"/>
    <w:rsid w:val="00331C2B"/>
    <w:rsid w:val="00333533"/>
    <w:rsid w:val="00337713"/>
    <w:rsid w:val="0034047F"/>
    <w:rsid w:val="003471F0"/>
    <w:rsid w:val="00351B7E"/>
    <w:rsid w:val="00360237"/>
    <w:rsid w:val="00360971"/>
    <w:rsid w:val="003620F5"/>
    <w:rsid w:val="0036257F"/>
    <w:rsid w:val="00367E4C"/>
    <w:rsid w:val="003701DA"/>
    <w:rsid w:val="003732C8"/>
    <w:rsid w:val="003736EF"/>
    <w:rsid w:val="00374219"/>
    <w:rsid w:val="0037676F"/>
    <w:rsid w:val="00380ACE"/>
    <w:rsid w:val="003822EB"/>
    <w:rsid w:val="00386DDD"/>
    <w:rsid w:val="00393C67"/>
    <w:rsid w:val="00396519"/>
    <w:rsid w:val="003A225B"/>
    <w:rsid w:val="003B05AF"/>
    <w:rsid w:val="003B1FE5"/>
    <w:rsid w:val="003B50F7"/>
    <w:rsid w:val="003B7AD8"/>
    <w:rsid w:val="003C3E2A"/>
    <w:rsid w:val="003D0778"/>
    <w:rsid w:val="003D381E"/>
    <w:rsid w:val="003D62D3"/>
    <w:rsid w:val="003D7941"/>
    <w:rsid w:val="003D7E03"/>
    <w:rsid w:val="003E3B5E"/>
    <w:rsid w:val="003E3D4D"/>
    <w:rsid w:val="003E49F3"/>
    <w:rsid w:val="003E6FCF"/>
    <w:rsid w:val="003E7EED"/>
    <w:rsid w:val="003F38D9"/>
    <w:rsid w:val="003F6ADB"/>
    <w:rsid w:val="003F716B"/>
    <w:rsid w:val="00406C8F"/>
    <w:rsid w:val="0041125F"/>
    <w:rsid w:val="004145A0"/>
    <w:rsid w:val="00414F42"/>
    <w:rsid w:val="0042111D"/>
    <w:rsid w:val="00421305"/>
    <w:rsid w:val="00422A9E"/>
    <w:rsid w:val="00423AA1"/>
    <w:rsid w:val="004241B5"/>
    <w:rsid w:val="00425E32"/>
    <w:rsid w:val="00426A5F"/>
    <w:rsid w:val="00427667"/>
    <w:rsid w:val="00433055"/>
    <w:rsid w:val="004356F9"/>
    <w:rsid w:val="00441137"/>
    <w:rsid w:val="00447B16"/>
    <w:rsid w:val="00452890"/>
    <w:rsid w:val="004555CD"/>
    <w:rsid w:val="0045580E"/>
    <w:rsid w:val="004560C1"/>
    <w:rsid w:val="004623A5"/>
    <w:rsid w:val="0046496B"/>
    <w:rsid w:val="00467B31"/>
    <w:rsid w:val="00471DDE"/>
    <w:rsid w:val="00473D8A"/>
    <w:rsid w:val="00475600"/>
    <w:rsid w:val="00476483"/>
    <w:rsid w:val="00494D7E"/>
    <w:rsid w:val="00495D16"/>
    <w:rsid w:val="00496E28"/>
    <w:rsid w:val="004A2243"/>
    <w:rsid w:val="004A293E"/>
    <w:rsid w:val="004A2949"/>
    <w:rsid w:val="004A51BC"/>
    <w:rsid w:val="004B0DED"/>
    <w:rsid w:val="004B1552"/>
    <w:rsid w:val="004B5109"/>
    <w:rsid w:val="004C09D8"/>
    <w:rsid w:val="004C5717"/>
    <w:rsid w:val="004D1733"/>
    <w:rsid w:val="004D294D"/>
    <w:rsid w:val="004E0008"/>
    <w:rsid w:val="004E58CE"/>
    <w:rsid w:val="004F1582"/>
    <w:rsid w:val="004F4C3B"/>
    <w:rsid w:val="004F7D23"/>
    <w:rsid w:val="00500D23"/>
    <w:rsid w:val="00504C5F"/>
    <w:rsid w:val="00504C74"/>
    <w:rsid w:val="00506FB7"/>
    <w:rsid w:val="00511C68"/>
    <w:rsid w:val="005142F6"/>
    <w:rsid w:val="0051500C"/>
    <w:rsid w:val="00515D51"/>
    <w:rsid w:val="005233BB"/>
    <w:rsid w:val="00523A50"/>
    <w:rsid w:val="005263FB"/>
    <w:rsid w:val="00532F2F"/>
    <w:rsid w:val="005339FA"/>
    <w:rsid w:val="005429DF"/>
    <w:rsid w:val="00552F36"/>
    <w:rsid w:val="00554480"/>
    <w:rsid w:val="005549AF"/>
    <w:rsid w:val="0055630A"/>
    <w:rsid w:val="0055652C"/>
    <w:rsid w:val="0055714B"/>
    <w:rsid w:val="005608AA"/>
    <w:rsid w:val="0056105C"/>
    <w:rsid w:val="00573108"/>
    <w:rsid w:val="00575AC4"/>
    <w:rsid w:val="00580105"/>
    <w:rsid w:val="00580DFD"/>
    <w:rsid w:val="00580F77"/>
    <w:rsid w:val="005843A2"/>
    <w:rsid w:val="005855D2"/>
    <w:rsid w:val="00586F4A"/>
    <w:rsid w:val="00594761"/>
    <w:rsid w:val="00594837"/>
    <w:rsid w:val="00596C7A"/>
    <w:rsid w:val="005A2223"/>
    <w:rsid w:val="005A34DD"/>
    <w:rsid w:val="005A73BD"/>
    <w:rsid w:val="005B4414"/>
    <w:rsid w:val="005C1ED7"/>
    <w:rsid w:val="005C3090"/>
    <w:rsid w:val="005C6C82"/>
    <w:rsid w:val="005C79E5"/>
    <w:rsid w:val="005C7DF9"/>
    <w:rsid w:val="005D12D5"/>
    <w:rsid w:val="005D3BA5"/>
    <w:rsid w:val="005E2832"/>
    <w:rsid w:val="005F3389"/>
    <w:rsid w:val="005F3E35"/>
    <w:rsid w:val="0060391C"/>
    <w:rsid w:val="00607AA0"/>
    <w:rsid w:val="00607DDC"/>
    <w:rsid w:val="0061332D"/>
    <w:rsid w:val="00617A5C"/>
    <w:rsid w:val="00631E62"/>
    <w:rsid w:val="006331B0"/>
    <w:rsid w:val="00633288"/>
    <w:rsid w:val="00633534"/>
    <w:rsid w:val="00641D94"/>
    <w:rsid w:val="00645C32"/>
    <w:rsid w:val="006461E2"/>
    <w:rsid w:val="006532C7"/>
    <w:rsid w:val="0065725E"/>
    <w:rsid w:val="006600E5"/>
    <w:rsid w:val="00660499"/>
    <w:rsid w:val="00660BE0"/>
    <w:rsid w:val="00661E7B"/>
    <w:rsid w:val="0067164B"/>
    <w:rsid w:val="00673988"/>
    <w:rsid w:val="0068539B"/>
    <w:rsid w:val="0068653B"/>
    <w:rsid w:val="00694500"/>
    <w:rsid w:val="006A0151"/>
    <w:rsid w:val="006A1BA6"/>
    <w:rsid w:val="006A64BE"/>
    <w:rsid w:val="006B5C6C"/>
    <w:rsid w:val="006C3ADF"/>
    <w:rsid w:val="006C4871"/>
    <w:rsid w:val="006C63D3"/>
    <w:rsid w:val="006C6C68"/>
    <w:rsid w:val="006D20D3"/>
    <w:rsid w:val="006D3504"/>
    <w:rsid w:val="006E2D58"/>
    <w:rsid w:val="006E35CC"/>
    <w:rsid w:val="006E5E33"/>
    <w:rsid w:val="006F0D07"/>
    <w:rsid w:val="006F1873"/>
    <w:rsid w:val="006F2133"/>
    <w:rsid w:val="00700817"/>
    <w:rsid w:val="00705E22"/>
    <w:rsid w:val="0071171C"/>
    <w:rsid w:val="00711879"/>
    <w:rsid w:val="00712090"/>
    <w:rsid w:val="007151A4"/>
    <w:rsid w:val="00715286"/>
    <w:rsid w:val="00723316"/>
    <w:rsid w:val="00726597"/>
    <w:rsid w:val="007329E1"/>
    <w:rsid w:val="00732EAB"/>
    <w:rsid w:val="007330E7"/>
    <w:rsid w:val="00733ED4"/>
    <w:rsid w:val="00741626"/>
    <w:rsid w:val="00742739"/>
    <w:rsid w:val="00743DF2"/>
    <w:rsid w:val="00744503"/>
    <w:rsid w:val="00745C81"/>
    <w:rsid w:val="007466CB"/>
    <w:rsid w:val="00750C27"/>
    <w:rsid w:val="00750F5F"/>
    <w:rsid w:val="00751000"/>
    <w:rsid w:val="00751626"/>
    <w:rsid w:val="00754463"/>
    <w:rsid w:val="00755021"/>
    <w:rsid w:val="007559BF"/>
    <w:rsid w:val="0075699F"/>
    <w:rsid w:val="00757DB0"/>
    <w:rsid w:val="00760170"/>
    <w:rsid w:val="007615A3"/>
    <w:rsid w:val="00765EC9"/>
    <w:rsid w:val="007701ED"/>
    <w:rsid w:val="0077041D"/>
    <w:rsid w:val="00772779"/>
    <w:rsid w:val="0077500D"/>
    <w:rsid w:val="0077758D"/>
    <w:rsid w:val="00780602"/>
    <w:rsid w:val="00784928"/>
    <w:rsid w:val="007927F7"/>
    <w:rsid w:val="007A51BC"/>
    <w:rsid w:val="007A7DE5"/>
    <w:rsid w:val="007B05BA"/>
    <w:rsid w:val="007B216A"/>
    <w:rsid w:val="007B2E46"/>
    <w:rsid w:val="007B7450"/>
    <w:rsid w:val="007C26E6"/>
    <w:rsid w:val="007C3DC4"/>
    <w:rsid w:val="007C3E35"/>
    <w:rsid w:val="007C622B"/>
    <w:rsid w:val="007D160D"/>
    <w:rsid w:val="007D62D6"/>
    <w:rsid w:val="007D7F8B"/>
    <w:rsid w:val="007E287C"/>
    <w:rsid w:val="007E2DD3"/>
    <w:rsid w:val="007E3476"/>
    <w:rsid w:val="007E7B84"/>
    <w:rsid w:val="007F1BAE"/>
    <w:rsid w:val="007F27AC"/>
    <w:rsid w:val="007F2DDA"/>
    <w:rsid w:val="007F4BE1"/>
    <w:rsid w:val="007F5130"/>
    <w:rsid w:val="00800580"/>
    <w:rsid w:val="00804AF9"/>
    <w:rsid w:val="00805775"/>
    <w:rsid w:val="00815211"/>
    <w:rsid w:val="00816F48"/>
    <w:rsid w:val="00820961"/>
    <w:rsid w:val="00821466"/>
    <w:rsid w:val="0082462D"/>
    <w:rsid w:val="0082543E"/>
    <w:rsid w:val="00836FB0"/>
    <w:rsid w:val="0084428A"/>
    <w:rsid w:val="00847169"/>
    <w:rsid w:val="0085265C"/>
    <w:rsid w:val="00852FF2"/>
    <w:rsid w:val="008559A9"/>
    <w:rsid w:val="00856ED6"/>
    <w:rsid w:val="00857C95"/>
    <w:rsid w:val="00862082"/>
    <w:rsid w:val="008653BC"/>
    <w:rsid w:val="00872342"/>
    <w:rsid w:val="00872396"/>
    <w:rsid w:val="00873696"/>
    <w:rsid w:val="00884659"/>
    <w:rsid w:val="00885C92"/>
    <w:rsid w:val="00886AB9"/>
    <w:rsid w:val="00895A6D"/>
    <w:rsid w:val="008A1228"/>
    <w:rsid w:val="008A553C"/>
    <w:rsid w:val="008B44EB"/>
    <w:rsid w:val="008C3038"/>
    <w:rsid w:val="008C5AE8"/>
    <w:rsid w:val="008D792E"/>
    <w:rsid w:val="008D7B6E"/>
    <w:rsid w:val="008E0A7F"/>
    <w:rsid w:val="008E44D9"/>
    <w:rsid w:val="008F1CD8"/>
    <w:rsid w:val="008F6BFB"/>
    <w:rsid w:val="00901877"/>
    <w:rsid w:val="009022D1"/>
    <w:rsid w:val="00904210"/>
    <w:rsid w:val="00904960"/>
    <w:rsid w:val="009052B3"/>
    <w:rsid w:val="00910A05"/>
    <w:rsid w:val="00911259"/>
    <w:rsid w:val="00911353"/>
    <w:rsid w:val="00912F6C"/>
    <w:rsid w:val="00914886"/>
    <w:rsid w:val="00920491"/>
    <w:rsid w:val="00925A58"/>
    <w:rsid w:val="00925AA4"/>
    <w:rsid w:val="009305F5"/>
    <w:rsid w:val="00930E98"/>
    <w:rsid w:val="00933D7F"/>
    <w:rsid w:val="00935AB7"/>
    <w:rsid w:val="009413B4"/>
    <w:rsid w:val="0094705F"/>
    <w:rsid w:val="00953058"/>
    <w:rsid w:val="00954FA9"/>
    <w:rsid w:val="00962260"/>
    <w:rsid w:val="00963B12"/>
    <w:rsid w:val="00973365"/>
    <w:rsid w:val="00973A06"/>
    <w:rsid w:val="00975929"/>
    <w:rsid w:val="00977026"/>
    <w:rsid w:val="0098031C"/>
    <w:rsid w:val="0098108D"/>
    <w:rsid w:val="00981DC8"/>
    <w:rsid w:val="00981EA5"/>
    <w:rsid w:val="0098305C"/>
    <w:rsid w:val="00985D7C"/>
    <w:rsid w:val="009873A9"/>
    <w:rsid w:val="00996442"/>
    <w:rsid w:val="00996723"/>
    <w:rsid w:val="009A31DD"/>
    <w:rsid w:val="009B007A"/>
    <w:rsid w:val="009B376A"/>
    <w:rsid w:val="009B49CF"/>
    <w:rsid w:val="009B744E"/>
    <w:rsid w:val="009C03E8"/>
    <w:rsid w:val="009C0ABB"/>
    <w:rsid w:val="009C7448"/>
    <w:rsid w:val="009C764C"/>
    <w:rsid w:val="009D06DF"/>
    <w:rsid w:val="009D30CB"/>
    <w:rsid w:val="009D5399"/>
    <w:rsid w:val="009E345C"/>
    <w:rsid w:val="009E3735"/>
    <w:rsid w:val="009E4D95"/>
    <w:rsid w:val="009E5920"/>
    <w:rsid w:val="009E7E74"/>
    <w:rsid w:val="009F14E9"/>
    <w:rsid w:val="00A01200"/>
    <w:rsid w:val="00A01338"/>
    <w:rsid w:val="00A0678B"/>
    <w:rsid w:val="00A10B63"/>
    <w:rsid w:val="00A20C3D"/>
    <w:rsid w:val="00A2287B"/>
    <w:rsid w:val="00A3374A"/>
    <w:rsid w:val="00A36690"/>
    <w:rsid w:val="00A40038"/>
    <w:rsid w:val="00A40C40"/>
    <w:rsid w:val="00A42A5B"/>
    <w:rsid w:val="00A43903"/>
    <w:rsid w:val="00A43C57"/>
    <w:rsid w:val="00A44F01"/>
    <w:rsid w:val="00A50AD1"/>
    <w:rsid w:val="00A50BF2"/>
    <w:rsid w:val="00A577FB"/>
    <w:rsid w:val="00A64CFD"/>
    <w:rsid w:val="00A7164E"/>
    <w:rsid w:val="00A83A57"/>
    <w:rsid w:val="00A83E6F"/>
    <w:rsid w:val="00A97080"/>
    <w:rsid w:val="00AA18F9"/>
    <w:rsid w:val="00AC08BF"/>
    <w:rsid w:val="00AC455F"/>
    <w:rsid w:val="00AD04D7"/>
    <w:rsid w:val="00AE043D"/>
    <w:rsid w:val="00AF18DE"/>
    <w:rsid w:val="00AF4D4B"/>
    <w:rsid w:val="00AF4F0B"/>
    <w:rsid w:val="00B01286"/>
    <w:rsid w:val="00B01683"/>
    <w:rsid w:val="00B05944"/>
    <w:rsid w:val="00B06149"/>
    <w:rsid w:val="00B10A29"/>
    <w:rsid w:val="00B11077"/>
    <w:rsid w:val="00B14938"/>
    <w:rsid w:val="00B1616D"/>
    <w:rsid w:val="00B30A5D"/>
    <w:rsid w:val="00B318E2"/>
    <w:rsid w:val="00B4155F"/>
    <w:rsid w:val="00B42060"/>
    <w:rsid w:val="00B43136"/>
    <w:rsid w:val="00B47AE1"/>
    <w:rsid w:val="00B47BBE"/>
    <w:rsid w:val="00B50F7C"/>
    <w:rsid w:val="00B55C90"/>
    <w:rsid w:val="00B573AC"/>
    <w:rsid w:val="00B62626"/>
    <w:rsid w:val="00B63B0B"/>
    <w:rsid w:val="00B653D6"/>
    <w:rsid w:val="00B735DF"/>
    <w:rsid w:val="00B73A25"/>
    <w:rsid w:val="00B748BA"/>
    <w:rsid w:val="00B83A60"/>
    <w:rsid w:val="00B83E8A"/>
    <w:rsid w:val="00B85318"/>
    <w:rsid w:val="00B9154B"/>
    <w:rsid w:val="00B91E1E"/>
    <w:rsid w:val="00B92041"/>
    <w:rsid w:val="00B95D98"/>
    <w:rsid w:val="00B95EA4"/>
    <w:rsid w:val="00BA03A2"/>
    <w:rsid w:val="00BA0AE6"/>
    <w:rsid w:val="00BA0E77"/>
    <w:rsid w:val="00BA1194"/>
    <w:rsid w:val="00BA43CC"/>
    <w:rsid w:val="00BA72E8"/>
    <w:rsid w:val="00BB602C"/>
    <w:rsid w:val="00BB6643"/>
    <w:rsid w:val="00BB78F9"/>
    <w:rsid w:val="00BC0479"/>
    <w:rsid w:val="00BC59BA"/>
    <w:rsid w:val="00BC631B"/>
    <w:rsid w:val="00BC755D"/>
    <w:rsid w:val="00BD24AD"/>
    <w:rsid w:val="00BD2B3E"/>
    <w:rsid w:val="00BD76B3"/>
    <w:rsid w:val="00BE01CA"/>
    <w:rsid w:val="00C04E50"/>
    <w:rsid w:val="00C05B43"/>
    <w:rsid w:val="00C1049E"/>
    <w:rsid w:val="00C11A89"/>
    <w:rsid w:val="00C1570C"/>
    <w:rsid w:val="00C27321"/>
    <w:rsid w:val="00C35A2A"/>
    <w:rsid w:val="00C41492"/>
    <w:rsid w:val="00C42703"/>
    <w:rsid w:val="00C440B1"/>
    <w:rsid w:val="00C44D8C"/>
    <w:rsid w:val="00C5041A"/>
    <w:rsid w:val="00C5237F"/>
    <w:rsid w:val="00C532B5"/>
    <w:rsid w:val="00C62172"/>
    <w:rsid w:val="00C71F6A"/>
    <w:rsid w:val="00C72008"/>
    <w:rsid w:val="00C778A7"/>
    <w:rsid w:val="00C81A63"/>
    <w:rsid w:val="00C8434D"/>
    <w:rsid w:val="00C86367"/>
    <w:rsid w:val="00C86F1C"/>
    <w:rsid w:val="00C97E75"/>
    <w:rsid w:val="00CA2707"/>
    <w:rsid w:val="00CB1F2E"/>
    <w:rsid w:val="00CB7CC7"/>
    <w:rsid w:val="00CC0A4E"/>
    <w:rsid w:val="00CC6A45"/>
    <w:rsid w:val="00CC74B5"/>
    <w:rsid w:val="00CC76CD"/>
    <w:rsid w:val="00CD31E2"/>
    <w:rsid w:val="00CD6BAF"/>
    <w:rsid w:val="00CE160D"/>
    <w:rsid w:val="00CE2208"/>
    <w:rsid w:val="00CE3EEE"/>
    <w:rsid w:val="00CE4840"/>
    <w:rsid w:val="00CE569C"/>
    <w:rsid w:val="00D032C2"/>
    <w:rsid w:val="00D07364"/>
    <w:rsid w:val="00D077D6"/>
    <w:rsid w:val="00D17109"/>
    <w:rsid w:val="00D234BA"/>
    <w:rsid w:val="00D23DBE"/>
    <w:rsid w:val="00D305B9"/>
    <w:rsid w:val="00D319F5"/>
    <w:rsid w:val="00D31DC4"/>
    <w:rsid w:val="00D3238C"/>
    <w:rsid w:val="00D36C1F"/>
    <w:rsid w:val="00D41958"/>
    <w:rsid w:val="00D42BE8"/>
    <w:rsid w:val="00D43484"/>
    <w:rsid w:val="00D4556B"/>
    <w:rsid w:val="00D45B62"/>
    <w:rsid w:val="00D50959"/>
    <w:rsid w:val="00D54215"/>
    <w:rsid w:val="00D6284E"/>
    <w:rsid w:val="00D634BB"/>
    <w:rsid w:val="00D66456"/>
    <w:rsid w:val="00D6668B"/>
    <w:rsid w:val="00D66C62"/>
    <w:rsid w:val="00D735CF"/>
    <w:rsid w:val="00D7796B"/>
    <w:rsid w:val="00D84157"/>
    <w:rsid w:val="00D84DEC"/>
    <w:rsid w:val="00D92EEB"/>
    <w:rsid w:val="00D95574"/>
    <w:rsid w:val="00D958B9"/>
    <w:rsid w:val="00D963DA"/>
    <w:rsid w:val="00D97B48"/>
    <w:rsid w:val="00DA1761"/>
    <w:rsid w:val="00DB3DC0"/>
    <w:rsid w:val="00DB5662"/>
    <w:rsid w:val="00DC1B09"/>
    <w:rsid w:val="00DC663F"/>
    <w:rsid w:val="00DD29CC"/>
    <w:rsid w:val="00DD65CC"/>
    <w:rsid w:val="00DE3080"/>
    <w:rsid w:val="00DE56CA"/>
    <w:rsid w:val="00DE68AF"/>
    <w:rsid w:val="00DF1D16"/>
    <w:rsid w:val="00E0715D"/>
    <w:rsid w:val="00E07F0E"/>
    <w:rsid w:val="00E129C9"/>
    <w:rsid w:val="00E14822"/>
    <w:rsid w:val="00E14C4F"/>
    <w:rsid w:val="00E162A2"/>
    <w:rsid w:val="00E17330"/>
    <w:rsid w:val="00E202A5"/>
    <w:rsid w:val="00E2048A"/>
    <w:rsid w:val="00E21A98"/>
    <w:rsid w:val="00E25D7D"/>
    <w:rsid w:val="00E34055"/>
    <w:rsid w:val="00E34ADF"/>
    <w:rsid w:val="00E42A1E"/>
    <w:rsid w:val="00E464D4"/>
    <w:rsid w:val="00E57434"/>
    <w:rsid w:val="00E606B5"/>
    <w:rsid w:val="00E608BE"/>
    <w:rsid w:val="00E62180"/>
    <w:rsid w:val="00E669E6"/>
    <w:rsid w:val="00E66AA3"/>
    <w:rsid w:val="00E66C16"/>
    <w:rsid w:val="00E75D77"/>
    <w:rsid w:val="00E76D49"/>
    <w:rsid w:val="00E80E53"/>
    <w:rsid w:val="00E830BC"/>
    <w:rsid w:val="00E85429"/>
    <w:rsid w:val="00E85AE5"/>
    <w:rsid w:val="00E9159E"/>
    <w:rsid w:val="00E96F8F"/>
    <w:rsid w:val="00EA2F00"/>
    <w:rsid w:val="00EA4EE8"/>
    <w:rsid w:val="00EB07A7"/>
    <w:rsid w:val="00EC12D9"/>
    <w:rsid w:val="00EC1B8B"/>
    <w:rsid w:val="00EC6A27"/>
    <w:rsid w:val="00EC6ADE"/>
    <w:rsid w:val="00ED00C1"/>
    <w:rsid w:val="00ED0C1A"/>
    <w:rsid w:val="00ED15FA"/>
    <w:rsid w:val="00ED5769"/>
    <w:rsid w:val="00ED64AE"/>
    <w:rsid w:val="00EE0943"/>
    <w:rsid w:val="00EE1021"/>
    <w:rsid w:val="00EE16D8"/>
    <w:rsid w:val="00EF50FF"/>
    <w:rsid w:val="00EF5D3E"/>
    <w:rsid w:val="00F00C39"/>
    <w:rsid w:val="00F026E9"/>
    <w:rsid w:val="00F03EDF"/>
    <w:rsid w:val="00F14AA5"/>
    <w:rsid w:val="00F155E9"/>
    <w:rsid w:val="00F161A1"/>
    <w:rsid w:val="00F234F9"/>
    <w:rsid w:val="00F23774"/>
    <w:rsid w:val="00F30549"/>
    <w:rsid w:val="00F42090"/>
    <w:rsid w:val="00F42940"/>
    <w:rsid w:val="00F518BB"/>
    <w:rsid w:val="00F560F0"/>
    <w:rsid w:val="00F6073F"/>
    <w:rsid w:val="00F61657"/>
    <w:rsid w:val="00F628C8"/>
    <w:rsid w:val="00F64ACA"/>
    <w:rsid w:val="00F7113B"/>
    <w:rsid w:val="00F72A12"/>
    <w:rsid w:val="00F75182"/>
    <w:rsid w:val="00F76987"/>
    <w:rsid w:val="00F77F56"/>
    <w:rsid w:val="00F840E0"/>
    <w:rsid w:val="00F85FDA"/>
    <w:rsid w:val="00F87AB5"/>
    <w:rsid w:val="00F910A0"/>
    <w:rsid w:val="00F922F6"/>
    <w:rsid w:val="00F927E6"/>
    <w:rsid w:val="00F945D2"/>
    <w:rsid w:val="00F95D5F"/>
    <w:rsid w:val="00F9675E"/>
    <w:rsid w:val="00F968FE"/>
    <w:rsid w:val="00FA0A8D"/>
    <w:rsid w:val="00FA0BFD"/>
    <w:rsid w:val="00FA1AE5"/>
    <w:rsid w:val="00FB0EDD"/>
    <w:rsid w:val="00FC0BD0"/>
    <w:rsid w:val="00FC1B13"/>
    <w:rsid w:val="00FC4853"/>
    <w:rsid w:val="00FC58BE"/>
    <w:rsid w:val="00FD1691"/>
    <w:rsid w:val="00FD6392"/>
    <w:rsid w:val="00FE16EB"/>
    <w:rsid w:val="00FE6DE9"/>
    <w:rsid w:val="00FF0148"/>
    <w:rsid w:val="00FF21A6"/>
    <w:rsid w:val="00FF2BCC"/>
    <w:rsid w:val="00FF6A59"/>
    <w:rsid w:val="022C6177"/>
    <w:rsid w:val="0B2D01CA"/>
    <w:rsid w:val="0C2D8750"/>
    <w:rsid w:val="0C86F388"/>
    <w:rsid w:val="1328F40A"/>
    <w:rsid w:val="21C629AE"/>
    <w:rsid w:val="26EED1B1"/>
    <w:rsid w:val="27646A80"/>
    <w:rsid w:val="27D93086"/>
    <w:rsid w:val="2A8F3D3A"/>
    <w:rsid w:val="2BDDB151"/>
    <w:rsid w:val="2FEB6D4B"/>
    <w:rsid w:val="3CA43CC6"/>
    <w:rsid w:val="3DAC471A"/>
    <w:rsid w:val="3FA04003"/>
    <w:rsid w:val="42BFD305"/>
    <w:rsid w:val="461E3D4B"/>
    <w:rsid w:val="5CB3F144"/>
    <w:rsid w:val="5CFECC8D"/>
    <w:rsid w:val="600A65E1"/>
    <w:rsid w:val="704B8CAA"/>
    <w:rsid w:val="7B39EB81"/>
    <w:rsid w:val="7E890AC5"/>
    <w:rsid w:val="7EA16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887643"/>
  <w14:defaultImageDpi w14:val="96"/>
  <w15:docId w15:val="{6811E126-899B-4DFC-B18D-CE843AAA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041A"/>
    <w:pPr>
      <w:tabs>
        <w:tab w:val="center" w:pos="4680"/>
        <w:tab w:val="right" w:pos="9360"/>
      </w:tabs>
    </w:pPr>
  </w:style>
  <w:style w:type="character" w:customStyle="1" w:styleId="HeaderChar">
    <w:name w:val="Header Char"/>
    <w:basedOn w:val="DefaultParagraphFont"/>
    <w:link w:val="Header"/>
    <w:uiPriority w:val="99"/>
    <w:locked/>
    <w:rsid w:val="00C5041A"/>
    <w:rPr>
      <w:rFonts w:cs="Times New Roman"/>
    </w:rPr>
  </w:style>
  <w:style w:type="paragraph" w:styleId="Footer">
    <w:name w:val="footer"/>
    <w:basedOn w:val="Normal"/>
    <w:link w:val="FooterChar"/>
    <w:uiPriority w:val="99"/>
    <w:unhideWhenUsed/>
    <w:rsid w:val="00C5041A"/>
    <w:pPr>
      <w:tabs>
        <w:tab w:val="center" w:pos="4680"/>
        <w:tab w:val="right" w:pos="9360"/>
      </w:tabs>
    </w:pPr>
  </w:style>
  <w:style w:type="character" w:customStyle="1" w:styleId="FooterChar">
    <w:name w:val="Footer Char"/>
    <w:basedOn w:val="DefaultParagraphFont"/>
    <w:link w:val="Footer"/>
    <w:uiPriority w:val="99"/>
    <w:locked/>
    <w:rsid w:val="00C5041A"/>
    <w:rPr>
      <w:rFonts w:cs="Times New Roman"/>
    </w:rPr>
  </w:style>
  <w:style w:type="character" w:styleId="PlaceholderText">
    <w:name w:val="Placeholder Text"/>
    <w:basedOn w:val="DefaultParagraphFont"/>
    <w:uiPriority w:val="99"/>
    <w:semiHidden/>
    <w:rsid w:val="007F5130"/>
    <w:rPr>
      <w:color w:val="808080"/>
    </w:rPr>
  </w:style>
  <w:style w:type="paragraph" w:styleId="ListParagraph">
    <w:name w:val="List Paragraph"/>
    <w:basedOn w:val="Normal"/>
    <w:uiPriority w:val="34"/>
    <w:qFormat/>
    <w:rsid w:val="00744503"/>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022D1"/>
    <w:rPr>
      <w:color w:val="0563C1" w:themeColor="hyperlink"/>
      <w:u w:val="single"/>
    </w:rPr>
  </w:style>
  <w:style w:type="character" w:styleId="UnresolvedMention">
    <w:name w:val="Unresolved Mention"/>
    <w:basedOn w:val="DefaultParagraphFont"/>
    <w:uiPriority w:val="99"/>
    <w:semiHidden/>
    <w:unhideWhenUsed/>
    <w:rsid w:val="009022D1"/>
    <w:rPr>
      <w:color w:val="605E5C"/>
      <w:shd w:val="clear" w:color="auto" w:fill="E1DFDD"/>
    </w:rPr>
  </w:style>
  <w:style w:type="character" w:styleId="CommentReference">
    <w:name w:val="annotation reference"/>
    <w:basedOn w:val="DefaultParagraphFont"/>
    <w:uiPriority w:val="99"/>
    <w:semiHidden/>
    <w:unhideWhenUsed/>
    <w:rsid w:val="00F61657"/>
    <w:rPr>
      <w:sz w:val="16"/>
      <w:szCs w:val="16"/>
    </w:rPr>
  </w:style>
  <w:style w:type="paragraph" w:styleId="CommentText">
    <w:name w:val="annotation text"/>
    <w:basedOn w:val="Normal"/>
    <w:link w:val="CommentTextChar"/>
    <w:uiPriority w:val="99"/>
    <w:semiHidden/>
    <w:unhideWhenUsed/>
    <w:rsid w:val="00F61657"/>
    <w:pPr>
      <w:spacing w:line="240" w:lineRule="auto"/>
    </w:pPr>
    <w:rPr>
      <w:sz w:val="20"/>
      <w:szCs w:val="20"/>
    </w:rPr>
  </w:style>
  <w:style w:type="character" w:customStyle="1" w:styleId="CommentTextChar">
    <w:name w:val="Comment Text Char"/>
    <w:basedOn w:val="DefaultParagraphFont"/>
    <w:link w:val="CommentText"/>
    <w:uiPriority w:val="99"/>
    <w:semiHidden/>
    <w:rsid w:val="00F61657"/>
    <w:rPr>
      <w:sz w:val="20"/>
      <w:szCs w:val="20"/>
    </w:rPr>
  </w:style>
  <w:style w:type="paragraph" w:styleId="CommentSubject">
    <w:name w:val="annotation subject"/>
    <w:basedOn w:val="CommentText"/>
    <w:next w:val="CommentText"/>
    <w:link w:val="CommentSubjectChar"/>
    <w:uiPriority w:val="99"/>
    <w:semiHidden/>
    <w:unhideWhenUsed/>
    <w:rsid w:val="00F61657"/>
    <w:rPr>
      <w:b/>
      <w:bCs/>
    </w:rPr>
  </w:style>
  <w:style w:type="character" w:customStyle="1" w:styleId="CommentSubjectChar">
    <w:name w:val="Comment Subject Char"/>
    <w:basedOn w:val="CommentTextChar"/>
    <w:link w:val="CommentSubject"/>
    <w:uiPriority w:val="99"/>
    <w:semiHidden/>
    <w:rsid w:val="00F61657"/>
    <w:rPr>
      <w:b/>
      <w:bCs/>
      <w:sz w:val="20"/>
      <w:szCs w:val="20"/>
    </w:rPr>
  </w:style>
  <w:style w:type="paragraph" w:styleId="BalloonText">
    <w:name w:val="Balloon Text"/>
    <w:basedOn w:val="Normal"/>
    <w:link w:val="BalloonTextChar"/>
    <w:uiPriority w:val="99"/>
    <w:semiHidden/>
    <w:unhideWhenUsed/>
    <w:rsid w:val="004356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6F9"/>
    <w:rPr>
      <w:rFonts w:ascii="Segoe UI" w:hAnsi="Segoe UI" w:cs="Segoe UI"/>
      <w:sz w:val="18"/>
      <w:szCs w:val="18"/>
    </w:rPr>
  </w:style>
  <w:style w:type="paragraph" w:styleId="Revision">
    <w:name w:val="Revision"/>
    <w:hidden/>
    <w:uiPriority w:val="99"/>
    <w:semiHidden/>
    <w:rsid w:val="0010757E"/>
    <w:pPr>
      <w:spacing w:after="0" w:line="240" w:lineRule="auto"/>
    </w:pPr>
  </w:style>
  <w:style w:type="paragraph" w:styleId="NormalWeb">
    <w:name w:val="Normal (Web)"/>
    <w:basedOn w:val="Normal"/>
    <w:uiPriority w:val="99"/>
    <w:semiHidden/>
    <w:unhideWhenUsed/>
    <w:rsid w:val="00C35A2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5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weheartseattle.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nfo@weheartseattle.org"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EC3029B-BFC4-41D1-BA83-2430A5229291}"/>
      </w:docPartPr>
      <w:docPartBody>
        <w:p w:rsidR="0046273A" w:rsidRDefault="00CA36D1">
          <w:r w:rsidRPr="00B1347A">
            <w:rPr>
              <w:rStyle w:val="PlaceholderText"/>
            </w:rPr>
            <w:t>Click or tap here to enter text.</w:t>
          </w:r>
        </w:p>
      </w:docPartBody>
    </w:docPart>
    <w:docPart>
      <w:docPartPr>
        <w:name w:val="29DD04DCF77F49F29E3A3D7B87281FD6"/>
        <w:category>
          <w:name w:val="General"/>
          <w:gallery w:val="placeholder"/>
        </w:category>
        <w:types>
          <w:type w:val="bbPlcHdr"/>
        </w:types>
        <w:behaviors>
          <w:behavior w:val="content"/>
        </w:behaviors>
        <w:guid w:val="{D6E7A23D-A5AD-407C-9624-696DBB75DE45}"/>
      </w:docPartPr>
      <w:docPartBody>
        <w:p w:rsidR="0046273A" w:rsidRDefault="00CA36D1" w:rsidP="00CA36D1">
          <w:pPr>
            <w:pStyle w:val="29DD04DCF77F49F29E3A3D7B87281FD6"/>
          </w:pPr>
          <w:r w:rsidRPr="00B1347A">
            <w:rPr>
              <w:rStyle w:val="PlaceholderText"/>
            </w:rPr>
            <w:t>Click or tap here to enter text.</w:t>
          </w:r>
        </w:p>
      </w:docPartBody>
    </w:docPart>
    <w:docPart>
      <w:docPartPr>
        <w:name w:val="94A7E70B11DF4CA282803E1877B6C5A7"/>
        <w:category>
          <w:name w:val="General"/>
          <w:gallery w:val="placeholder"/>
        </w:category>
        <w:types>
          <w:type w:val="bbPlcHdr"/>
        </w:types>
        <w:behaviors>
          <w:behavior w:val="content"/>
        </w:behaviors>
        <w:guid w:val="{4CF00867-EC9E-4253-B606-08F7925100D1}"/>
      </w:docPartPr>
      <w:docPartBody>
        <w:p w:rsidR="0046273A" w:rsidRDefault="00CA36D1" w:rsidP="00CA36D1">
          <w:pPr>
            <w:pStyle w:val="94A7E70B11DF4CA282803E1877B6C5A7"/>
          </w:pPr>
          <w:r w:rsidRPr="00B1347A">
            <w:rPr>
              <w:rStyle w:val="PlaceholderText"/>
            </w:rPr>
            <w:t>Click or tap here to enter text.</w:t>
          </w:r>
        </w:p>
      </w:docPartBody>
    </w:docPart>
    <w:docPart>
      <w:docPartPr>
        <w:name w:val="0919BEDAFD95404585A1D2896DB3DB12"/>
        <w:category>
          <w:name w:val="General"/>
          <w:gallery w:val="placeholder"/>
        </w:category>
        <w:types>
          <w:type w:val="bbPlcHdr"/>
        </w:types>
        <w:behaviors>
          <w:behavior w:val="content"/>
        </w:behaviors>
        <w:guid w:val="{BE8164EF-25CC-4557-959E-CEA942C07ED3}"/>
      </w:docPartPr>
      <w:docPartBody>
        <w:p w:rsidR="00024876" w:rsidRDefault="0046273A" w:rsidP="0046273A">
          <w:pPr>
            <w:pStyle w:val="0919BEDAFD95404585A1D2896DB3DB12"/>
          </w:pPr>
          <w:r w:rsidRPr="00B1347A">
            <w:rPr>
              <w:rStyle w:val="PlaceholderText"/>
            </w:rPr>
            <w:t>Click or tap here to enter text.</w:t>
          </w:r>
        </w:p>
      </w:docPartBody>
    </w:docPart>
    <w:docPart>
      <w:docPartPr>
        <w:name w:val="7BDBC69562284DF5AB3662926BFB6A02"/>
        <w:category>
          <w:name w:val="General"/>
          <w:gallery w:val="placeholder"/>
        </w:category>
        <w:types>
          <w:type w:val="bbPlcHdr"/>
        </w:types>
        <w:behaviors>
          <w:behavior w:val="content"/>
        </w:behaviors>
        <w:guid w:val="{67645B3C-B1B7-4F63-B9D3-3BF39D2628CF}"/>
      </w:docPartPr>
      <w:docPartBody>
        <w:p w:rsidR="00F220E0" w:rsidRDefault="00D32DF4" w:rsidP="00D32DF4">
          <w:pPr>
            <w:pStyle w:val="7BDBC69562284DF5AB3662926BFB6A02"/>
          </w:pPr>
          <w:r w:rsidRPr="00B1347A">
            <w:rPr>
              <w:rStyle w:val="PlaceholderText"/>
            </w:rPr>
            <w:t>Click or tap here to enter text.</w:t>
          </w:r>
        </w:p>
      </w:docPartBody>
    </w:docPart>
    <w:docPart>
      <w:docPartPr>
        <w:name w:val="89EAE2E809904E4DB00312A82C885D02"/>
        <w:category>
          <w:name w:val="General"/>
          <w:gallery w:val="placeholder"/>
        </w:category>
        <w:types>
          <w:type w:val="bbPlcHdr"/>
        </w:types>
        <w:behaviors>
          <w:behavior w:val="content"/>
        </w:behaviors>
        <w:guid w:val="{A5027A7A-9147-4EC8-9852-EBDDB373C644}"/>
      </w:docPartPr>
      <w:docPartBody>
        <w:p w:rsidR="005F7C10" w:rsidRDefault="00F362D8" w:rsidP="00F362D8">
          <w:pPr>
            <w:pStyle w:val="89EAE2E809904E4DB00312A82C885D02"/>
          </w:pPr>
          <w:r w:rsidRPr="00B1347A">
            <w:rPr>
              <w:rStyle w:val="PlaceholderText"/>
            </w:rPr>
            <w:t>Click or tap here to enter text.</w:t>
          </w:r>
        </w:p>
      </w:docPartBody>
    </w:docPart>
    <w:docPart>
      <w:docPartPr>
        <w:name w:val="BEAB7638EA4D4685AFFC1F7B87177567"/>
        <w:category>
          <w:name w:val="General"/>
          <w:gallery w:val="placeholder"/>
        </w:category>
        <w:types>
          <w:type w:val="bbPlcHdr"/>
        </w:types>
        <w:behaviors>
          <w:behavior w:val="content"/>
        </w:behaviors>
        <w:guid w:val="{9824677F-0EBC-42DF-B92C-0D20ACBAC189}"/>
      </w:docPartPr>
      <w:docPartBody>
        <w:p w:rsidR="005F7C10" w:rsidRDefault="00F362D8" w:rsidP="00F362D8">
          <w:pPr>
            <w:pStyle w:val="BEAB7638EA4D4685AFFC1F7B87177567"/>
          </w:pPr>
          <w:r w:rsidRPr="00B1347A">
            <w:rPr>
              <w:rStyle w:val="PlaceholderText"/>
            </w:rPr>
            <w:t>Click or tap here to enter text.</w:t>
          </w:r>
        </w:p>
      </w:docPartBody>
    </w:docPart>
    <w:docPart>
      <w:docPartPr>
        <w:name w:val="817C0BE762124BEA91F7134A4670A4A4"/>
        <w:category>
          <w:name w:val="General"/>
          <w:gallery w:val="placeholder"/>
        </w:category>
        <w:types>
          <w:type w:val="bbPlcHdr"/>
        </w:types>
        <w:behaviors>
          <w:behavior w:val="content"/>
        </w:behaviors>
        <w:guid w:val="{ED3BA222-CC5C-4897-922E-C2A0F0A0FB3E}"/>
      </w:docPartPr>
      <w:docPartBody>
        <w:p w:rsidR="005F7C10" w:rsidRDefault="00F362D8" w:rsidP="00F362D8">
          <w:pPr>
            <w:pStyle w:val="817C0BE762124BEA91F7134A4670A4A4"/>
          </w:pPr>
          <w:r w:rsidRPr="00B1347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6D1"/>
    <w:rsid w:val="00024876"/>
    <w:rsid w:val="0011010E"/>
    <w:rsid w:val="0011737C"/>
    <w:rsid w:val="001721C2"/>
    <w:rsid w:val="0027372B"/>
    <w:rsid w:val="0028614A"/>
    <w:rsid w:val="002959BD"/>
    <w:rsid w:val="0037054A"/>
    <w:rsid w:val="00426B01"/>
    <w:rsid w:val="0046273A"/>
    <w:rsid w:val="005F7C10"/>
    <w:rsid w:val="00746F81"/>
    <w:rsid w:val="007605A4"/>
    <w:rsid w:val="007B5307"/>
    <w:rsid w:val="00853694"/>
    <w:rsid w:val="0092609C"/>
    <w:rsid w:val="00A27426"/>
    <w:rsid w:val="00A44AD1"/>
    <w:rsid w:val="00A83619"/>
    <w:rsid w:val="00AD6AED"/>
    <w:rsid w:val="00CA36D1"/>
    <w:rsid w:val="00D32DF4"/>
    <w:rsid w:val="00D55826"/>
    <w:rsid w:val="00DD7D11"/>
    <w:rsid w:val="00E918B5"/>
    <w:rsid w:val="00F220E0"/>
    <w:rsid w:val="00F362D8"/>
    <w:rsid w:val="00F40A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614A"/>
    <w:rPr>
      <w:color w:val="808080"/>
    </w:rPr>
  </w:style>
  <w:style w:type="paragraph" w:customStyle="1" w:styleId="29DD04DCF77F49F29E3A3D7B87281FD6">
    <w:name w:val="29DD04DCF77F49F29E3A3D7B87281FD6"/>
    <w:rsid w:val="00CA36D1"/>
  </w:style>
  <w:style w:type="paragraph" w:customStyle="1" w:styleId="94A7E70B11DF4CA282803E1877B6C5A7">
    <w:name w:val="94A7E70B11DF4CA282803E1877B6C5A7"/>
    <w:rsid w:val="00CA36D1"/>
  </w:style>
  <w:style w:type="paragraph" w:customStyle="1" w:styleId="0919BEDAFD95404585A1D2896DB3DB12">
    <w:name w:val="0919BEDAFD95404585A1D2896DB3DB12"/>
    <w:rsid w:val="0046273A"/>
  </w:style>
  <w:style w:type="paragraph" w:customStyle="1" w:styleId="7BDBC69562284DF5AB3662926BFB6A02">
    <w:name w:val="7BDBC69562284DF5AB3662926BFB6A02"/>
    <w:rsid w:val="00D32DF4"/>
  </w:style>
  <w:style w:type="paragraph" w:customStyle="1" w:styleId="89EAE2E809904E4DB00312A82C885D02">
    <w:name w:val="89EAE2E809904E4DB00312A82C885D02"/>
    <w:rsid w:val="00F362D8"/>
  </w:style>
  <w:style w:type="paragraph" w:customStyle="1" w:styleId="BEAB7638EA4D4685AFFC1F7B87177567">
    <w:name w:val="BEAB7638EA4D4685AFFC1F7B87177567"/>
    <w:rsid w:val="00F362D8"/>
  </w:style>
  <w:style w:type="paragraph" w:customStyle="1" w:styleId="817C0BE762124BEA91F7134A4670A4A4">
    <w:name w:val="817C0BE762124BEA91F7134A4670A4A4"/>
    <w:rsid w:val="00F362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1260</Words>
  <Characters>7188</Characters>
  <Application>Microsoft Office Word</Application>
  <DocSecurity>0</DocSecurity>
  <Lines>59</Lines>
  <Paragraphs>16</Paragraphs>
  <ScaleCrop>false</ScaleCrop>
  <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 Student</dc:creator>
  <cp:keywords/>
  <cp:lastModifiedBy>Lisa Zerda</cp:lastModifiedBy>
  <cp:revision>4</cp:revision>
  <cp:lastPrinted>2022-02-15T16:20:00Z</cp:lastPrinted>
  <dcterms:created xsi:type="dcterms:W3CDTF">2022-02-17T21:51:00Z</dcterms:created>
  <dcterms:modified xsi:type="dcterms:W3CDTF">2022-05-12T21:47:00Z</dcterms:modified>
</cp:coreProperties>
</file>